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9B" w:rsidRPr="002101DA" w:rsidRDefault="000B0868" w:rsidP="006F604A">
      <w:pPr>
        <w:jc w:val="center"/>
        <w:rPr>
          <w:rFonts w:ascii="Verdana" w:hAnsi="Verdana" w:cs="Arial"/>
          <w:b/>
          <w:color w:val="000000"/>
          <w:sz w:val="36"/>
          <w:szCs w:val="36"/>
          <w:shd w:val="clear" w:color="auto" w:fill="FFFFFF"/>
        </w:rPr>
      </w:pPr>
      <w:r w:rsidRPr="002101DA">
        <w:rPr>
          <w:rFonts w:ascii="Verdana" w:hAnsi="Verdana" w:cs="Arial"/>
          <w:b/>
          <w:color w:val="000000"/>
          <w:sz w:val="36"/>
          <w:szCs w:val="36"/>
          <w:shd w:val="clear" w:color="auto" w:fill="FFFFFF"/>
        </w:rPr>
        <w:t>INFORMAZIONE IMPORTANTE</w:t>
      </w:r>
    </w:p>
    <w:p w:rsidR="002101DA" w:rsidRDefault="002101DA" w:rsidP="006F604A">
      <w:pPr>
        <w:jc w:val="center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6F604A" w:rsidRPr="006F604A" w:rsidRDefault="006F604A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In questo periodo di forzata chiusura della scuola è necessario inviarvi giochi e/o materiali legati al progetto annuale in modo che i bambini si sentano ancora part</w:t>
      </w:r>
      <w:r w:rsidR="00CF18DD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e della loro comunità educativa ed abbiano modo di essere impegnati in questi lunghi giorni di quarantena.</w:t>
      </w:r>
    </w:p>
    <w:p w:rsidR="000B0868" w:rsidRPr="006F604A" w:rsidRDefault="00CF18DD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Non potendo proporre ai bambini, a sostegno di t</w:t>
      </w:r>
      <w:r w:rsidR="006F604A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ali</w:t>
      </w:r>
      <w:r w:rsidR="000B0868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attività</w:t>
      </w: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e/o giochi, immagini dal vivo tratte dai testi che erano stati acquistati e predisposti per l’occorrenza dalle insegnanti , si farà ricorso</w:t>
      </w:r>
      <w:r w:rsidR="006F604A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, a volte,</w:t>
      </w: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ad</w:t>
      </w:r>
      <w:r w:rsidR="006F604A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</w:t>
      </w:r>
      <w:r w:rsidR="000B0868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immagini tratte </w:t>
      </w: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da siti internet tipo Pinterest, Google Immagini </w:t>
      </w:r>
      <w:r w:rsidR="000B0868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o altri e riferimenti a pagine di You Tube</w:t>
      </w:r>
      <w:r w:rsidR="00CD6B18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e siti ad essi</w:t>
      </w:r>
      <w:bookmarkStart w:id="0" w:name="_GoBack"/>
      <w:bookmarkEnd w:id="0"/>
      <w:r w:rsidR="00CD6B18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collegati</w:t>
      </w:r>
      <w:r w:rsidR="000B0868" w:rsidRPr="006F604A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.</w:t>
      </w:r>
    </w:p>
    <w:p w:rsidR="000B0868" w:rsidRPr="006F604A" w:rsidRDefault="000B0868" w:rsidP="00D53971">
      <w:pPr>
        <w:jc w:val="both"/>
        <w:rPr>
          <w:rFonts w:ascii="Verdana" w:hAnsi="Verdana" w:cs="Arial"/>
          <w:b/>
          <w:color w:val="FF0000"/>
          <w:sz w:val="32"/>
          <w:szCs w:val="32"/>
          <w:shd w:val="clear" w:color="auto" w:fill="FFFFFF"/>
        </w:rPr>
      </w:pPr>
      <w:r w:rsidRPr="006F604A">
        <w:rPr>
          <w:rFonts w:ascii="Verdana" w:hAnsi="Verdana" w:cs="Arial"/>
          <w:b/>
          <w:color w:val="FF0000"/>
          <w:sz w:val="32"/>
          <w:szCs w:val="32"/>
          <w:shd w:val="clear" w:color="auto" w:fill="FFFFFF"/>
        </w:rPr>
        <w:t>Il tutto è da intendersi solo per uso didattico delle famiglie dei bambini e non deve in alcun modo trovare altro utilizzo o diffusione ne cartaceo ne digitale.</w:t>
      </w:r>
      <w:r w:rsidR="006F604A" w:rsidRPr="006F604A">
        <w:rPr>
          <w:rFonts w:ascii="Verdana" w:hAnsi="Verdana" w:cs="Arial"/>
          <w:b/>
          <w:color w:val="FF0000"/>
          <w:sz w:val="32"/>
          <w:szCs w:val="32"/>
          <w:shd w:val="clear" w:color="auto" w:fill="FFFFFF"/>
        </w:rPr>
        <w:t xml:space="preserve"> </w:t>
      </w:r>
    </w:p>
    <w:sectPr w:rsidR="000B0868" w:rsidRPr="006F604A" w:rsidSect="0047643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65" w:rsidRDefault="00B57C65" w:rsidP="0047643E">
      <w:pPr>
        <w:spacing w:after="0" w:line="240" w:lineRule="auto"/>
      </w:pPr>
      <w:r>
        <w:separator/>
      </w:r>
    </w:p>
  </w:endnote>
  <w:endnote w:type="continuationSeparator" w:id="0">
    <w:p w:rsidR="00B57C65" w:rsidRDefault="00B57C65" w:rsidP="004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65" w:rsidRDefault="00B57C65" w:rsidP="0047643E">
      <w:pPr>
        <w:spacing w:after="0" w:line="240" w:lineRule="auto"/>
      </w:pPr>
      <w:r>
        <w:separator/>
      </w:r>
    </w:p>
  </w:footnote>
  <w:footnote w:type="continuationSeparator" w:id="0">
    <w:p w:rsidR="00B57C65" w:rsidRDefault="00B57C65" w:rsidP="0047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41F3CFD"/>
    <w:multiLevelType w:val="multilevel"/>
    <w:tmpl w:val="DD3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55EE"/>
    <w:multiLevelType w:val="hybridMultilevel"/>
    <w:tmpl w:val="12BC02F4"/>
    <w:lvl w:ilvl="0" w:tplc="DC8A56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ECC"/>
    <w:multiLevelType w:val="hybridMultilevel"/>
    <w:tmpl w:val="75802DD8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FE3"/>
    <w:multiLevelType w:val="hybridMultilevel"/>
    <w:tmpl w:val="DA02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519"/>
    <w:multiLevelType w:val="hybridMultilevel"/>
    <w:tmpl w:val="E1983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EE4"/>
    <w:multiLevelType w:val="hybridMultilevel"/>
    <w:tmpl w:val="8FDC6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D81"/>
    <w:multiLevelType w:val="multilevel"/>
    <w:tmpl w:val="340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762A0"/>
    <w:multiLevelType w:val="hybridMultilevel"/>
    <w:tmpl w:val="ACFCF4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42E07"/>
    <w:multiLevelType w:val="multilevel"/>
    <w:tmpl w:val="E8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B227D"/>
    <w:multiLevelType w:val="multilevel"/>
    <w:tmpl w:val="A20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2E00"/>
    <w:multiLevelType w:val="multilevel"/>
    <w:tmpl w:val="CD7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1C6998"/>
    <w:multiLevelType w:val="multilevel"/>
    <w:tmpl w:val="6DD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7363C"/>
    <w:multiLevelType w:val="hybridMultilevel"/>
    <w:tmpl w:val="9ABA5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8FE"/>
    <w:multiLevelType w:val="hybridMultilevel"/>
    <w:tmpl w:val="00D07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B8B"/>
    <w:multiLevelType w:val="multilevel"/>
    <w:tmpl w:val="58D68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1591"/>
    <w:multiLevelType w:val="multilevel"/>
    <w:tmpl w:val="423E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AA4"/>
    <w:multiLevelType w:val="hybridMultilevel"/>
    <w:tmpl w:val="C8249100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1C0D"/>
    <w:multiLevelType w:val="hybridMultilevel"/>
    <w:tmpl w:val="03C62460"/>
    <w:lvl w:ilvl="0" w:tplc="9D6CDCE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2F4D"/>
    <w:multiLevelType w:val="hybridMultilevel"/>
    <w:tmpl w:val="D07EE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C16"/>
    <w:multiLevelType w:val="multilevel"/>
    <w:tmpl w:val="4BC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D7947"/>
    <w:multiLevelType w:val="hybridMultilevel"/>
    <w:tmpl w:val="B0180EBC"/>
    <w:lvl w:ilvl="0" w:tplc="B0F2C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E33"/>
    <w:multiLevelType w:val="multilevel"/>
    <w:tmpl w:val="27C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04E15"/>
    <w:multiLevelType w:val="multilevel"/>
    <w:tmpl w:val="9E8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1C4548"/>
    <w:multiLevelType w:val="multilevel"/>
    <w:tmpl w:val="46884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83647"/>
    <w:multiLevelType w:val="hybridMultilevel"/>
    <w:tmpl w:val="5DE82AE6"/>
    <w:lvl w:ilvl="0" w:tplc="C2D04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354F"/>
    <w:multiLevelType w:val="hybridMultilevel"/>
    <w:tmpl w:val="C526F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3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20"/>
  </w:num>
  <w:num w:numId="16">
    <w:abstractNumId w:val="16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6"/>
  </w:num>
  <w:num w:numId="25">
    <w:abstractNumId w:val="26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6"/>
    <w:rsid w:val="000701EC"/>
    <w:rsid w:val="000967F6"/>
    <w:rsid w:val="000A70A0"/>
    <w:rsid w:val="000B0868"/>
    <w:rsid w:val="000B31A3"/>
    <w:rsid w:val="000C2313"/>
    <w:rsid w:val="000E304B"/>
    <w:rsid w:val="00103E17"/>
    <w:rsid w:val="00121B15"/>
    <w:rsid w:val="00130351"/>
    <w:rsid w:val="00142B3F"/>
    <w:rsid w:val="00154348"/>
    <w:rsid w:val="0015535B"/>
    <w:rsid w:val="0015548F"/>
    <w:rsid w:val="00155F7E"/>
    <w:rsid w:val="001763B5"/>
    <w:rsid w:val="00180272"/>
    <w:rsid w:val="0018346C"/>
    <w:rsid w:val="001B0D17"/>
    <w:rsid w:val="001C4B2B"/>
    <w:rsid w:val="001F6610"/>
    <w:rsid w:val="002101DA"/>
    <w:rsid w:val="002246B8"/>
    <w:rsid w:val="00233A97"/>
    <w:rsid w:val="00264ABC"/>
    <w:rsid w:val="00300A24"/>
    <w:rsid w:val="00321C3C"/>
    <w:rsid w:val="00326871"/>
    <w:rsid w:val="00347408"/>
    <w:rsid w:val="003633D2"/>
    <w:rsid w:val="00363742"/>
    <w:rsid w:val="003A55D7"/>
    <w:rsid w:val="003D0375"/>
    <w:rsid w:val="00405A9D"/>
    <w:rsid w:val="00410772"/>
    <w:rsid w:val="00416529"/>
    <w:rsid w:val="00425070"/>
    <w:rsid w:val="00435961"/>
    <w:rsid w:val="0047231F"/>
    <w:rsid w:val="0047643E"/>
    <w:rsid w:val="00487C11"/>
    <w:rsid w:val="004F5DD9"/>
    <w:rsid w:val="00543EA6"/>
    <w:rsid w:val="00550767"/>
    <w:rsid w:val="00557BE9"/>
    <w:rsid w:val="005C3C07"/>
    <w:rsid w:val="005D2356"/>
    <w:rsid w:val="005F08CB"/>
    <w:rsid w:val="00614A0B"/>
    <w:rsid w:val="006172A3"/>
    <w:rsid w:val="00641242"/>
    <w:rsid w:val="006C471C"/>
    <w:rsid w:val="006D13C7"/>
    <w:rsid w:val="006F604A"/>
    <w:rsid w:val="00724AEC"/>
    <w:rsid w:val="00761342"/>
    <w:rsid w:val="00765323"/>
    <w:rsid w:val="0078728A"/>
    <w:rsid w:val="007C1DD4"/>
    <w:rsid w:val="007D343D"/>
    <w:rsid w:val="00807FCF"/>
    <w:rsid w:val="008430FB"/>
    <w:rsid w:val="008A3FAA"/>
    <w:rsid w:val="008A5046"/>
    <w:rsid w:val="008B591A"/>
    <w:rsid w:val="008F370E"/>
    <w:rsid w:val="00917727"/>
    <w:rsid w:val="009244B3"/>
    <w:rsid w:val="009321A6"/>
    <w:rsid w:val="00932855"/>
    <w:rsid w:val="009902BD"/>
    <w:rsid w:val="009C7AB6"/>
    <w:rsid w:val="009F1DF3"/>
    <w:rsid w:val="009F6134"/>
    <w:rsid w:val="00A16039"/>
    <w:rsid w:val="00A26A09"/>
    <w:rsid w:val="00A27111"/>
    <w:rsid w:val="00A47EF3"/>
    <w:rsid w:val="00A71D74"/>
    <w:rsid w:val="00A727FC"/>
    <w:rsid w:val="00AA450D"/>
    <w:rsid w:val="00AD0105"/>
    <w:rsid w:val="00B57C65"/>
    <w:rsid w:val="00B63AC2"/>
    <w:rsid w:val="00B809ED"/>
    <w:rsid w:val="00B944C4"/>
    <w:rsid w:val="00B97ABE"/>
    <w:rsid w:val="00BA04CD"/>
    <w:rsid w:val="00BF45F9"/>
    <w:rsid w:val="00C03208"/>
    <w:rsid w:val="00C437F0"/>
    <w:rsid w:val="00C54F87"/>
    <w:rsid w:val="00C9379B"/>
    <w:rsid w:val="00CC3228"/>
    <w:rsid w:val="00CD6B18"/>
    <w:rsid w:val="00CE1079"/>
    <w:rsid w:val="00CE1AC4"/>
    <w:rsid w:val="00CE3EEF"/>
    <w:rsid w:val="00CF18DD"/>
    <w:rsid w:val="00D0550E"/>
    <w:rsid w:val="00D15BF5"/>
    <w:rsid w:val="00D30F80"/>
    <w:rsid w:val="00D53971"/>
    <w:rsid w:val="00D57BF7"/>
    <w:rsid w:val="00D64FA8"/>
    <w:rsid w:val="00D9121B"/>
    <w:rsid w:val="00DA24FD"/>
    <w:rsid w:val="00DA2BF6"/>
    <w:rsid w:val="00DB20E1"/>
    <w:rsid w:val="00DB24C6"/>
    <w:rsid w:val="00DE346E"/>
    <w:rsid w:val="00DF6232"/>
    <w:rsid w:val="00E06815"/>
    <w:rsid w:val="00E34CEF"/>
    <w:rsid w:val="00E526CD"/>
    <w:rsid w:val="00E53873"/>
    <w:rsid w:val="00E62D75"/>
    <w:rsid w:val="00E65A44"/>
    <w:rsid w:val="00E67FB2"/>
    <w:rsid w:val="00E82BF7"/>
    <w:rsid w:val="00EB108C"/>
    <w:rsid w:val="00EB372F"/>
    <w:rsid w:val="00ED26C5"/>
    <w:rsid w:val="00EE1C49"/>
    <w:rsid w:val="00F166C5"/>
    <w:rsid w:val="00F308D4"/>
    <w:rsid w:val="00F55B55"/>
    <w:rsid w:val="00F67315"/>
    <w:rsid w:val="00F808E4"/>
    <w:rsid w:val="00FC19E3"/>
    <w:rsid w:val="00FC61DE"/>
    <w:rsid w:val="00FD36D0"/>
    <w:rsid w:val="00FE390B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A03F24-2792-4A7D-B9AC-17FB080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07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1A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-less-content">
    <w:name w:val="i-less-content"/>
    <w:basedOn w:val="Carpredefinitoparagrafo"/>
    <w:rsid w:val="00F308D4"/>
  </w:style>
  <w:style w:type="character" w:customStyle="1" w:styleId="apple-converted-space">
    <w:name w:val="apple-converted-space"/>
    <w:basedOn w:val="Carpredefinitoparagrafo"/>
    <w:rsid w:val="00F308D4"/>
  </w:style>
  <w:style w:type="character" w:customStyle="1" w:styleId="i-more-content">
    <w:name w:val="i-more-content"/>
    <w:basedOn w:val="Carpredefinitoparagrafo"/>
    <w:rsid w:val="00F308D4"/>
  </w:style>
  <w:style w:type="character" w:customStyle="1" w:styleId="Titolo2Carattere">
    <w:name w:val="Titolo 2 Carattere"/>
    <w:basedOn w:val="Carpredefinitoparagrafo"/>
    <w:link w:val="Titolo2"/>
    <w:uiPriority w:val="9"/>
    <w:rsid w:val="000701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0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701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01EC"/>
    <w:rPr>
      <w:b/>
      <w:bCs/>
    </w:rPr>
  </w:style>
  <w:style w:type="character" w:styleId="Enfasicorsivo">
    <w:name w:val="Emphasis"/>
    <w:basedOn w:val="Carpredefinitoparagrafo"/>
    <w:uiPriority w:val="20"/>
    <w:qFormat/>
    <w:rsid w:val="000701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E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Carpredefinitoparagrafo"/>
    <w:rsid w:val="00DB24C6"/>
  </w:style>
  <w:style w:type="paragraph" w:styleId="Intestazione">
    <w:name w:val="header"/>
    <w:basedOn w:val="Normale"/>
    <w:link w:val="Intestazione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43E"/>
  </w:style>
  <w:style w:type="paragraph" w:styleId="Pidipagina">
    <w:name w:val="footer"/>
    <w:basedOn w:val="Normale"/>
    <w:link w:val="Pidipagina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43E"/>
  </w:style>
  <w:style w:type="character" w:customStyle="1" w:styleId="Titolo1Carattere">
    <w:name w:val="Titolo 1 Carattere"/>
    <w:basedOn w:val="Carpredefinitoparagrafo"/>
    <w:link w:val="Titolo1"/>
    <w:uiPriority w:val="9"/>
    <w:rsid w:val="0015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821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68ACE3"/>
            <w:right w:val="none" w:sz="0" w:space="0" w:color="auto"/>
          </w:divBdr>
        </w:div>
        <w:div w:id="539755073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CC3333"/>
            <w:right w:val="none" w:sz="0" w:space="0" w:color="auto"/>
          </w:divBdr>
        </w:div>
      </w:divsChild>
    </w:div>
    <w:div w:id="231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58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5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3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8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542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3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060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361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625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65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5054">
                                              <w:marLeft w:val="1768"/>
                                              <w:marRight w:val="17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5117">
                                                      <w:marLeft w:val="3165"/>
                                                      <w:marRight w:val="3165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3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2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2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6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93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0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7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44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4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6680">
                                                                                  <w:marLeft w:val="2220"/>
                                                                                  <w:marRight w:val="22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0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06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0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93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067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40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0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0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497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26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91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12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9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90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93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4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4952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86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96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44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9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22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0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5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952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77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2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1549">
                                                                  <w:marLeft w:val="3165"/>
                                                                  <w:marRight w:val="3165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2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962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4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1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1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1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9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0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191014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845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005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01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8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71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1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82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19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0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6391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7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70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0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57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2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05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7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82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21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72874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9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1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53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6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44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2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78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83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50403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1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273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7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36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0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7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0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07475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12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29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50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6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4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9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49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59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40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338129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5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287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9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9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5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4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750377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71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9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428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276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43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2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39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6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9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6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0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355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45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080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3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0967">
                              <w:marLeft w:val="188"/>
                              <w:marRight w:val="18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2526">
                              <w:marLeft w:val="188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5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1D80-0CDD-43AE-9E66-472A178B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Elena Sanchini</cp:lastModifiedBy>
  <cp:revision>3</cp:revision>
  <cp:lastPrinted>2019-10-18T07:25:00Z</cp:lastPrinted>
  <dcterms:created xsi:type="dcterms:W3CDTF">2020-03-22T18:08:00Z</dcterms:created>
  <dcterms:modified xsi:type="dcterms:W3CDTF">2020-03-23T13:34:00Z</dcterms:modified>
</cp:coreProperties>
</file>