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7870" w14:textId="2F97EADA" w:rsidR="00F755F9" w:rsidRPr="00C10292" w:rsidRDefault="00623BAB" w:rsidP="00C10292">
      <w:pPr>
        <w:spacing w:after="0" w:line="360" w:lineRule="auto"/>
        <w:jc w:val="center"/>
        <w:rPr>
          <w:rFonts w:ascii="Constantia" w:hAnsi="Constantia" w:cs="Times New Roman"/>
          <w:b/>
          <w:bCs/>
          <w:sz w:val="24"/>
          <w:szCs w:val="24"/>
        </w:rPr>
      </w:pPr>
      <w:r w:rsidRPr="00C10292">
        <w:rPr>
          <w:rFonts w:ascii="Constantia" w:hAnsi="Constantia" w:cs="Times New Roman"/>
          <w:b/>
          <w:bCs/>
          <w:sz w:val="24"/>
          <w:szCs w:val="24"/>
        </w:rPr>
        <w:t>SALAME DI CIOCCOLATO</w:t>
      </w:r>
    </w:p>
    <w:p w14:paraId="0C055D37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</w:p>
    <w:p w14:paraId="56C387A6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</w:p>
    <w:p w14:paraId="22FD17C3" w14:textId="44D5BD14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INGREDIENTI</w:t>
      </w:r>
    </w:p>
    <w:p w14:paraId="62855AB8" w14:textId="21706724" w:rsidR="00623BAB" w:rsidRP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C88BEAB" wp14:editId="2C6ED2B8">
            <wp:simplePos x="0" y="0"/>
            <wp:positionH relativeFrom="margin">
              <wp:posOffset>2952750</wp:posOffset>
            </wp:positionH>
            <wp:positionV relativeFrom="paragraph">
              <wp:posOffset>13970</wp:posOffset>
            </wp:positionV>
            <wp:extent cx="2947670" cy="1936750"/>
            <wp:effectExtent l="76200" t="76200" r="138430" b="139700"/>
            <wp:wrapSquare wrapText="bothSides"/>
            <wp:docPr id="2" name="Immagine 2" descr="Risultato immagini per immagini bambini in cucin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immagini bambini in cucin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7"/>
                    <a:stretch/>
                  </pic:blipFill>
                  <pic:spPr bwMode="auto">
                    <a:xfrm>
                      <a:off x="0" y="0"/>
                      <a:ext cx="2947670" cy="1936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BAB" w:rsidRPr="00C10292">
        <w:rPr>
          <w:rFonts w:ascii="Constantia" w:hAnsi="Constantia" w:cs="Times New Roman"/>
          <w:sz w:val="24"/>
          <w:szCs w:val="24"/>
        </w:rPr>
        <w:t>200 g. di biscotti secchi</w:t>
      </w:r>
    </w:p>
    <w:p w14:paraId="30F63E9A" w14:textId="6CC41CC0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50 g. di cacao amaro</w:t>
      </w:r>
    </w:p>
    <w:p w14:paraId="71CC7A27" w14:textId="5945C50B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100 g. di zucchero a velo</w:t>
      </w:r>
    </w:p>
    <w:p w14:paraId="4C770CB3" w14:textId="274172BD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3 tuorli d’uovo</w:t>
      </w:r>
    </w:p>
    <w:p w14:paraId="0E2F037A" w14:textId="77777777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100 g. di burro</w:t>
      </w:r>
    </w:p>
    <w:p w14:paraId="3CA507A2" w14:textId="77777777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Una bustina di vanillina</w:t>
      </w:r>
    </w:p>
    <w:p w14:paraId="2222A10E" w14:textId="10B74A48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 cucchiai di panna montata (facoltativi)</w:t>
      </w:r>
    </w:p>
    <w:p w14:paraId="61EEC601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</w:p>
    <w:p w14:paraId="25894957" w14:textId="24260732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PREPARAZIONE</w:t>
      </w:r>
    </w:p>
    <w:p w14:paraId="1ECF4B60" w14:textId="7191F83E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20 minuti</w:t>
      </w:r>
    </w:p>
    <w:p w14:paraId="118B6144" w14:textId="6A2A4893" w:rsidR="00623BAB" w:rsidRPr="00C10292" w:rsidRDefault="00623BAB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Metti in una ciotola i tuorli d</w:t>
      </w:r>
      <w:r w:rsidR="00CD020C" w:rsidRPr="00C10292">
        <w:rPr>
          <w:rFonts w:ascii="Constantia" w:hAnsi="Constantia" w:cs="Times New Roman"/>
          <w:sz w:val="24"/>
          <w:szCs w:val="24"/>
        </w:rPr>
        <w:t>’</w:t>
      </w:r>
      <w:r w:rsidRPr="00C10292">
        <w:rPr>
          <w:rFonts w:ascii="Constantia" w:hAnsi="Constantia" w:cs="Times New Roman"/>
          <w:sz w:val="24"/>
          <w:szCs w:val="24"/>
        </w:rPr>
        <w:t>uovo e lo zucchero</w:t>
      </w:r>
      <w:r w:rsidR="006F505C" w:rsidRPr="00C10292">
        <w:rPr>
          <w:rFonts w:ascii="Constantia" w:hAnsi="Constantia" w:cs="Times New Roman"/>
          <w:sz w:val="24"/>
          <w:szCs w:val="24"/>
        </w:rPr>
        <w:t xml:space="preserve"> e sbatti bene con una frusta fino ad ottenere un composto spumoso</w:t>
      </w:r>
      <w:r w:rsidRPr="00C10292">
        <w:rPr>
          <w:rFonts w:ascii="Constantia" w:hAnsi="Constantia" w:cs="Times New Roman"/>
          <w:sz w:val="24"/>
          <w:szCs w:val="24"/>
        </w:rPr>
        <w:t>. Aggiungi il burro a pezzetti (oppure fallo sciogliere un minuto nel microonde), il cacao, la vanillina e mescola bene per amalgamare gli ingredienti. Sbriciola grossolanamente i biscotti e aggiungi anche questi. Impasta bene il composto e dagli la forma di un salame, avvolgilo in un foglio di carta d’alluminio e mettilo in frigorifero per qualche ora. Al momento di servilo togli la carta d’alluminio e affettalo proprio come se fosse un salame. Distribuisci le fettine sul piatto da portata e decora con ciuffetti di panna montata.</w:t>
      </w:r>
    </w:p>
    <w:p w14:paraId="2B1F3ACE" w14:textId="00177E04" w:rsidR="00126F05" w:rsidRPr="00C10292" w:rsidRDefault="00C10292" w:rsidP="00C10292">
      <w:pPr>
        <w:spacing w:after="0" w:line="36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3872" behindDoc="0" locked="0" layoutInCell="1" allowOverlap="1" wp14:anchorId="1F1BDEF3" wp14:editId="39C0BE67">
            <wp:simplePos x="0" y="0"/>
            <wp:positionH relativeFrom="margin">
              <wp:align>center</wp:align>
            </wp:positionH>
            <wp:positionV relativeFrom="paragraph">
              <wp:posOffset>1128148</wp:posOffset>
            </wp:positionV>
            <wp:extent cx="2696210" cy="1797685"/>
            <wp:effectExtent l="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F05" w:rsidRPr="00C10292">
        <w:rPr>
          <w:rFonts w:ascii="Constantia" w:hAnsi="Constantia" w:cs="Times New Roman"/>
          <w:sz w:val="24"/>
          <w:szCs w:val="24"/>
        </w:rPr>
        <w:br w:type="page"/>
      </w:r>
    </w:p>
    <w:p w14:paraId="681FC727" w14:textId="38140011" w:rsidR="00126F05" w:rsidRPr="00C10292" w:rsidRDefault="00126F05" w:rsidP="00C10292">
      <w:pPr>
        <w:spacing w:after="0" w:line="360" w:lineRule="auto"/>
        <w:jc w:val="center"/>
        <w:rPr>
          <w:rFonts w:ascii="Constantia" w:hAnsi="Constantia" w:cs="Times New Roman"/>
          <w:b/>
          <w:bCs/>
          <w:sz w:val="24"/>
          <w:szCs w:val="24"/>
        </w:rPr>
      </w:pPr>
      <w:r w:rsidRPr="00C10292">
        <w:rPr>
          <w:rFonts w:ascii="Constantia" w:hAnsi="Constantia" w:cs="Times New Roman"/>
          <w:b/>
          <w:bCs/>
          <w:sz w:val="24"/>
          <w:szCs w:val="24"/>
        </w:rPr>
        <w:lastRenderedPageBreak/>
        <w:t>BISCOTTI ALLEGRI</w:t>
      </w:r>
    </w:p>
    <w:p w14:paraId="0F726B49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</w:p>
    <w:p w14:paraId="2628069A" w14:textId="478D368C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INGREDIENTI</w:t>
      </w:r>
    </w:p>
    <w:p w14:paraId="6891F6D8" w14:textId="4A85076C" w:rsidR="00126F05" w:rsidRP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/>
          <w:noProof/>
        </w:rPr>
        <w:drawing>
          <wp:anchor distT="0" distB="0" distL="114300" distR="114300" simplePos="0" relativeHeight="251655680" behindDoc="0" locked="0" layoutInCell="1" allowOverlap="1" wp14:anchorId="2CF30D1E" wp14:editId="33F18133">
            <wp:simplePos x="0" y="0"/>
            <wp:positionH relativeFrom="margin">
              <wp:posOffset>3022169</wp:posOffset>
            </wp:positionH>
            <wp:positionV relativeFrom="paragraph">
              <wp:posOffset>21257</wp:posOffset>
            </wp:positionV>
            <wp:extent cx="2997200" cy="2216150"/>
            <wp:effectExtent l="76200" t="76200" r="127000" b="127000"/>
            <wp:wrapSquare wrapText="bothSides"/>
            <wp:docPr id="1" name="Immagine 1" descr="Risultato immagini per immagini bambini in cucin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immagini bambini in cucin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8"/>
                    <a:stretch/>
                  </pic:blipFill>
                  <pic:spPr bwMode="auto">
                    <a:xfrm>
                      <a:off x="0" y="0"/>
                      <a:ext cx="2997200" cy="2216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F05" w:rsidRPr="00C10292">
        <w:rPr>
          <w:rFonts w:ascii="Constantia" w:hAnsi="Constantia" w:cs="Times New Roman"/>
          <w:sz w:val="24"/>
          <w:szCs w:val="24"/>
        </w:rPr>
        <w:t>400 g. di farina</w:t>
      </w:r>
    </w:p>
    <w:p w14:paraId="42B79F73" w14:textId="5114E661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200 g. di burro</w:t>
      </w:r>
    </w:p>
    <w:p w14:paraId="196CD699" w14:textId="3D964FED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250 g. di zucchero</w:t>
      </w:r>
    </w:p>
    <w:p w14:paraId="7F715A8F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1 uovo</w:t>
      </w:r>
    </w:p>
    <w:p w14:paraId="3AAC1BE2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 tuorli</w:t>
      </w:r>
    </w:p>
    <w:p w14:paraId="77B6715C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6 cucchiai di latte</w:t>
      </w:r>
    </w:p>
    <w:p w14:paraId="2D27C278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1 cucchiaino e mezzo di lievito per dolci</w:t>
      </w:r>
    </w:p>
    <w:p w14:paraId="695C4CBC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Cannella</w:t>
      </w:r>
    </w:p>
    <w:p w14:paraId="14F8ABA8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Sale</w:t>
      </w:r>
    </w:p>
    <w:p w14:paraId="22DDF9F7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Per decorare:</w:t>
      </w:r>
    </w:p>
    <w:p w14:paraId="38CB3978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200 g. di cioccolata fondente</w:t>
      </w:r>
    </w:p>
    <w:p w14:paraId="464971F9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bookmarkStart w:id="0" w:name="_GoBack"/>
      <w:bookmarkEnd w:id="0"/>
    </w:p>
    <w:p w14:paraId="252B75B7" w14:textId="77777777" w:rsid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</w:p>
    <w:p w14:paraId="67688808" w14:textId="0AA6342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PREPARAZIONE</w:t>
      </w:r>
    </w:p>
    <w:p w14:paraId="30379A23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Disporre la farina a fontana su un piano di lavoro e aggiungete il burro tagliato a dadini, lo zucchero, un pizzico di cannella e uno di sale. Unite l’uovo intero e i tuorli, il latte e il lievito e amalgamate bene tutti gli ingredienti. Lavorate l’impasto per qualche minuto, quindi formate una palla, avvolgetela nella pellicola trasparente e fatela riposare in frigo per un’ora.</w:t>
      </w:r>
    </w:p>
    <w:p w14:paraId="6020F486" w14:textId="77777777" w:rsidR="00126F05" w:rsidRPr="00C10292" w:rsidRDefault="00126F05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 w:rsidRPr="00C10292">
        <w:rPr>
          <w:rFonts w:ascii="Constantia" w:hAnsi="Constantia" w:cs="Times New Roman"/>
          <w:sz w:val="24"/>
          <w:szCs w:val="24"/>
        </w:rPr>
        <w:t>Trascorso il tempo indicato, stendete la pasta a uno spessore di mezzo centimetro con il mattarello su un piano infarinato e con stampini di diverse forme ricavatevi dei biscotti; quindi disponeteli su una teglia rivestita con carta da forno, cuoceteli per dieci minuti circa a 170 gradi e sfornateli.</w:t>
      </w:r>
    </w:p>
    <w:p w14:paraId="6B51A147" w14:textId="7B616F61" w:rsidR="00126F05" w:rsidRPr="00C10292" w:rsidRDefault="00C10292" w:rsidP="00C10292">
      <w:pPr>
        <w:spacing w:after="0" w:line="360" w:lineRule="auto"/>
        <w:jc w:val="both"/>
        <w:rPr>
          <w:rFonts w:ascii="Constantia" w:hAnsi="Constant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1AF0931" wp14:editId="59CD612F">
            <wp:simplePos x="0" y="0"/>
            <wp:positionH relativeFrom="margin">
              <wp:align>center</wp:align>
            </wp:positionH>
            <wp:positionV relativeFrom="paragraph">
              <wp:posOffset>477380</wp:posOffset>
            </wp:positionV>
            <wp:extent cx="2833370" cy="1564640"/>
            <wp:effectExtent l="0" t="0" r="508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F05" w:rsidRPr="00C10292">
        <w:rPr>
          <w:rFonts w:ascii="Constantia" w:hAnsi="Constantia" w:cs="Times New Roman"/>
          <w:sz w:val="24"/>
          <w:szCs w:val="24"/>
        </w:rPr>
        <w:t>Sciogliete il cioccolato a bagnomaria, trasferitelo in un cornetto di carta e decorate i biscotti a piacere.</w:t>
      </w:r>
      <w:r w:rsidRPr="00C10292">
        <w:t xml:space="preserve"> </w:t>
      </w:r>
    </w:p>
    <w:sectPr w:rsidR="00126F05" w:rsidRPr="00C10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AB"/>
    <w:rsid w:val="00126F05"/>
    <w:rsid w:val="00623BAB"/>
    <w:rsid w:val="006F505C"/>
    <w:rsid w:val="0076572D"/>
    <w:rsid w:val="00BA4488"/>
    <w:rsid w:val="00C10292"/>
    <w:rsid w:val="00CD020C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44D7"/>
  <w15:chartTrackingRefBased/>
  <w15:docId w15:val="{FD8BA70C-8C98-46E5-A6FA-2F0C3EDF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chiara gobbato</cp:lastModifiedBy>
  <cp:revision>2</cp:revision>
  <dcterms:created xsi:type="dcterms:W3CDTF">2020-03-24T07:54:00Z</dcterms:created>
  <dcterms:modified xsi:type="dcterms:W3CDTF">2020-03-24T07:54:00Z</dcterms:modified>
</cp:coreProperties>
</file>