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E3A8" w14:textId="77777777" w:rsidR="00CC0473" w:rsidRDefault="00C50174" w:rsidP="0050686A">
      <w:pPr>
        <w:jc w:val="center"/>
        <w:rPr>
          <w:rFonts w:ascii="Comic Sans MS" w:hAnsi="Comic Sans MS"/>
          <w:color w:val="FF0000"/>
          <w:sz w:val="32"/>
          <w:szCs w:val="32"/>
        </w:rPr>
      </w:pPr>
      <w:bookmarkStart w:id="0" w:name="_GoBack"/>
      <w:bookmarkEnd w:id="0"/>
      <w:r w:rsidRPr="00735EBE">
        <w:rPr>
          <w:rFonts w:ascii="Comic Sans MS" w:hAnsi="Comic Sans MS"/>
          <w:noProof/>
          <w:color w:val="FF0000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228A05D1" wp14:editId="7813325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35700" cy="7004050"/>
            <wp:effectExtent l="0" t="0" r="0" b="6350"/>
            <wp:wrapSquare wrapText="bothSides"/>
            <wp:docPr id="3" name="Immagine 3" descr="{CATERPILLAR COUNTING FREEBIE} COMMON CORE MATH FOR KINDERGARTEN! - TeachersPayTeach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CATERPILLAR COUNTING FREEBIE} COMMON CORE MATH FOR KINDERGARTEN! - TeachersPayTeacher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4" t="14378" r="5059" b="7507"/>
                    <a:stretch/>
                  </pic:blipFill>
                  <pic:spPr bwMode="auto">
                    <a:xfrm>
                      <a:off x="0" y="0"/>
                      <a:ext cx="6235700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722">
        <w:rPr>
          <w:rFonts w:ascii="Comic Sans MS" w:hAnsi="Comic Sans MS"/>
          <w:color w:val="FF0000"/>
          <w:sz w:val="32"/>
          <w:szCs w:val="32"/>
        </w:rPr>
        <w:t>COMPLETA LA SEQUENZA</w:t>
      </w:r>
      <w:r w:rsidR="00CC0473">
        <w:rPr>
          <w:rFonts w:ascii="Comic Sans MS" w:hAnsi="Comic Sans MS"/>
          <w:color w:val="FF0000"/>
          <w:sz w:val="32"/>
          <w:szCs w:val="32"/>
        </w:rPr>
        <w:t xml:space="preserve"> DEL BRUCO</w:t>
      </w:r>
    </w:p>
    <w:p w14:paraId="05DDC63F" w14:textId="3537CE62" w:rsidR="00CC0473" w:rsidRPr="0050686A" w:rsidRDefault="0052045D" w:rsidP="0050686A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50686A">
        <w:rPr>
          <w:rFonts w:ascii="Comic Sans MS" w:hAnsi="Comic Sans MS"/>
          <w:noProof/>
          <w:color w:val="FF000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070D05E8" wp14:editId="7BEE5BDD">
            <wp:simplePos x="0" y="0"/>
            <wp:positionH relativeFrom="margin">
              <wp:posOffset>-19050</wp:posOffset>
            </wp:positionH>
            <wp:positionV relativeFrom="margin">
              <wp:posOffset>497205</wp:posOffset>
            </wp:positionV>
            <wp:extent cx="6395720" cy="8528050"/>
            <wp:effectExtent l="0" t="0" r="5080" b="6350"/>
            <wp:wrapSquare wrapText="bothSides"/>
            <wp:docPr id="2" name="Immagine 2" descr="Risultato immagini per BLERTA PRENGA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BLERTA PRENGA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85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86A">
        <w:rPr>
          <w:rFonts w:ascii="Comic Sans MS" w:hAnsi="Comic Sans MS"/>
          <w:color w:val="FF0000"/>
          <w:sz w:val="28"/>
          <w:szCs w:val="28"/>
        </w:rPr>
        <w:t xml:space="preserve">CONTA </w:t>
      </w:r>
      <w:r w:rsidR="008F0D77" w:rsidRPr="0050686A">
        <w:rPr>
          <w:rFonts w:ascii="Comic Sans MS" w:hAnsi="Comic Sans MS"/>
          <w:color w:val="FF0000"/>
          <w:sz w:val="28"/>
          <w:szCs w:val="28"/>
        </w:rPr>
        <w:t xml:space="preserve">I PALLINI </w:t>
      </w:r>
      <w:r w:rsidR="006F44A2" w:rsidRPr="0050686A">
        <w:rPr>
          <w:rFonts w:ascii="Comic Sans MS" w:hAnsi="Comic Sans MS"/>
          <w:color w:val="FF0000"/>
          <w:sz w:val="28"/>
          <w:szCs w:val="28"/>
        </w:rPr>
        <w:t xml:space="preserve">E </w:t>
      </w:r>
      <w:r w:rsidR="0050686A">
        <w:rPr>
          <w:rFonts w:ascii="Comic Sans MS" w:hAnsi="Comic Sans MS"/>
          <w:color w:val="FF0000"/>
          <w:sz w:val="28"/>
          <w:szCs w:val="28"/>
        </w:rPr>
        <w:t>S</w:t>
      </w:r>
      <w:r w:rsidR="006F44A2" w:rsidRPr="0050686A">
        <w:rPr>
          <w:rFonts w:ascii="Comic Sans MS" w:hAnsi="Comic Sans MS"/>
          <w:color w:val="FF0000"/>
          <w:sz w:val="28"/>
          <w:szCs w:val="28"/>
        </w:rPr>
        <w:t>CRIVI QUANTI SONO NEL CERCH</w:t>
      </w:r>
      <w:r w:rsidR="0050686A" w:rsidRPr="0050686A">
        <w:rPr>
          <w:rFonts w:ascii="Comic Sans MS" w:hAnsi="Comic Sans MS"/>
          <w:color w:val="FF0000"/>
          <w:sz w:val="28"/>
          <w:szCs w:val="28"/>
        </w:rPr>
        <w:t>IETTO</w:t>
      </w:r>
    </w:p>
    <w:p w14:paraId="4E2DB00A" w14:textId="751411D9" w:rsidR="00CC0473" w:rsidRDefault="00CC0473" w:rsidP="00E820B4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noProof/>
          <w:lang w:eastAsia="it-IT"/>
        </w:rPr>
        <w:lastRenderedPageBreak/>
        <w:drawing>
          <wp:inline distT="0" distB="0" distL="0" distR="0" wp14:anchorId="1DFDA958" wp14:editId="27566405">
            <wp:extent cx="6120082" cy="8172450"/>
            <wp:effectExtent l="0" t="0" r="0" b="0"/>
            <wp:docPr id="6" name="Immagine 6" descr="Risultato immagini per pinterest matematica bruco d INSERIRE  I NUM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pinterest matematica bruco d INSERIRE  I NUMER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7"/>
                    <a:stretch/>
                  </pic:blipFill>
                  <pic:spPr bwMode="auto">
                    <a:xfrm>
                      <a:off x="0" y="0"/>
                      <a:ext cx="6120130" cy="817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6AA66" w14:textId="77777777" w:rsidR="00CC0473" w:rsidRDefault="00CC0473" w:rsidP="00E820B4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14:paraId="7959BB4D" w14:textId="3CB87D58" w:rsidR="00C50174" w:rsidRPr="00E820B4" w:rsidRDefault="00C50174" w:rsidP="00E820B4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sectPr w:rsidR="00C50174" w:rsidRPr="00E82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0B"/>
    <w:rsid w:val="001A6722"/>
    <w:rsid w:val="00375F5C"/>
    <w:rsid w:val="004B230B"/>
    <w:rsid w:val="0050686A"/>
    <w:rsid w:val="0052045D"/>
    <w:rsid w:val="00563A13"/>
    <w:rsid w:val="005D3DCD"/>
    <w:rsid w:val="006A02B7"/>
    <w:rsid w:val="006F44A2"/>
    <w:rsid w:val="00735EBE"/>
    <w:rsid w:val="007716B3"/>
    <w:rsid w:val="008F0D77"/>
    <w:rsid w:val="009D2782"/>
    <w:rsid w:val="00C26F70"/>
    <w:rsid w:val="00C50174"/>
    <w:rsid w:val="00C82657"/>
    <w:rsid w:val="00CC0473"/>
    <w:rsid w:val="00D75255"/>
    <w:rsid w:val="00E820B4"/>
    <w:rsid w:val="00F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903AA"/>
  <w15:chartTrackingRefBased/>
  <w15:docId w15:val="{3AAAE5EB-1216-4CED-88E6-C9361D6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Elena Sanchini</cp:lastModifiedBy>
  <cp:revision>2</cp:revision>
  <dcterms:created xsi:type="dcterms:W3CDTF">2020-03-23T13:00:00Z</dcterms:created>
  <dcterms:modified xsi:type="dcterms:W3CDTF">2020-03-23T13:00:00Z</dcterms:modified>
</cp:coreProperties>
</file>