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7D" w:rsidRDefault="00E53B7D">
      <w:pPr>
        <w:rPr>
          <w:rFonts w:ascii="Verdana" w:hAnsi="Verdana"/>
          <w:sz w:val="28"/>
          <w:szCs w:val="16"/>
        </w:rPr>
      </w:pPr>
    </w:p>
    <w:p w:rsidR="00E53B7D" w:rsidRPr="00E53B7D" w:rsidRDefault="00E53B7D" w:rsidP="006300AC">
      <w:pPr>
        <w:jc w:val="both"/>
        <w:rPr>
          <w:rFonts w:ascii="Verdana" w:hAnsi="Verdana"/>
          <w:sz w:val="32"/>
          <w:szCs w:val="16"/>
        </w:rPr>
      </w:pPr>
    </w:p>
    <w:p w:rsidR="00733A6A" w:rsidRDefault="00733A6A" w:rsidP="00733A6A">
      <w:pPr>
        <w:ind w:left="709" w:right="1527"/>
        <w:jc w:val="both"/>
        <w:rPr>
          <w:rFonts w:ascii="Verdana" w:hAnsi="Verdana"/>
          <w:sz w:val="32"/>
          <w:szCs w:val="16"/>
        </w:rPr>
      </w:pPr>
      <w:r w:rsidRPr="00E53B7D">
        <w:rPr>
          <w:rFonts w:ascii="Verdana" w:hAnsi="Verdana"/>
          <w:sz w:val="32"/>
          <w:szCs w:val="16"/>
        </w:rPr>
        <w:t xml:space="preserve">Gentili genitori, </w:t>
      </w:r>
    </w:p>
    <w:p w:rsidR="00733A6A" w:rsidRPr="00E53B7D" w:rsidRDefault="00733A6A" w:rsidP="00733A6A">
      <w:pPr>
        <w:ind w:left="709" w:right="1527"/>
        <w:jc w:val="both"/>
        <w:rPr>
          <w:rFonts w:ascii="Verdana" w:hAnsi="Verdana"/>
          <w:sz w:val="32"/>
          <w:szCs w:val="16"/>
        </w:rPr>
      </w:pPr>
      <w:r w:rsidRPr="00E53B7D">
        <w:rPr>
          <w:rFonts w:ascii="Verdana" w:hAnsi="Verdana"/>
          <w:sz w:val="32"/>
          <w:szCs w:val="16"/>
        </w:rPr>
        <w:t>questa settimana vi proponiamo di far lavo</w:t>
      </w:r>
      <w:r>
        <w:rPr>
          <w:rFonts w:ascii="Verdana" w:hAnsi="Verdana"/>
          <w:sz w:val="32"/>
          <w:szCs w:val="16"/>
        </w:rPr>
        <w:t>rare i bambini sulla prima favola</w:t>
      </w:r>
      <w:r w:rsidRPr="00E53B7D">
        <w:rPr>
          <w:rFonts w:ascii="Verdana" w:hAnsi="Verdana"/>
          <w:sz w:val="32"/>
          <w:szCs w:val="16"/>
        </w:rPr>
        <w:t xml:space="preserve"> di Leonardo Da Vinci che vi avevamo già inviato.</w:t>
      </w:r>
    </w:p>
    <w:p w:rsidR="00733A6A" w:rsidRPr="00E53B7D" w:rsidRDefault="00733A6A" w:rsidP="00733A6A">
      <w:pPr>
        <w:ind w:left="709" w:right="1527"/>
        <w:jc w:val="both"/>
        <w:rPr>
          <w:rFonts w:ascii="Verdana" w:hAnsi="Verdana"/>
          <w:sz w:val="32"/>
          <w:szCs w:val="16"/>
        </w:rPr>
      </w:pPr>
      <w:r w:rsidRPr="00E53B7D">
        <w:rPr>
          <w:rFonts w:ascii="Verdana" w:hAnsi="Verdana"/>
          <w:sz w:val="32"/>
          <w:szCs w:val="16"/>
        </w:rPr>
        <w:t xml:space="preserve">Nei documenti di oggi troverete anche la versione letta dalla </w:t>
      </w:r>
      <w:r>
        <w:rPr>
          <w:rFonts w:ascii="Verdana" w:hAnsi="Verdana"/>
          <w:sz w:val="32"/>
          <w:szCs w:val="16"/>
        </w:rPr>
        <w:t>maestra Elena a nome di tutte le altre insegnanti. Fatela ascoltare alcune volte e…potreste anche organizzare con i bambini, anche in compagnia di fratelli e/o sorelle, delle semplici azioni mimate della favola che i bambini potrebbero fare seguendo come base lo sviluppo del racconto letto dalla maestra.</w:t>
      </w:r>
    </w:p>
    <w:p w:rsidR="00733A6A" w:rsidRPr="00E53B7D" w:rsidRDefault="00733A6A" w:rsidP="00733A6A">
      <w:pPr>
        <w:ind w:left="709" w:right="1527"/>
        <w:jc w:val="both"/>
        <w:rPr>
          <w:rFonts w:ascii="Verdana" w:hAnsi="Verdana"/>
          <w:sz w:val="32"/>
          <w:szCs w:val="16"/>
        </w:rPr>
      </w:pPr>
      <w:r>
        <w:rPr>
          <w:rFonts w:ascii="Verdana" w:hAnsi="Verdana"/>
          <w:sz w:val="32"/>
          <w:szCs w:val="16"/>
        </w:rPr>
        <w:t xml:space="preserve">Le attività che vi proponiamo (rispondere alle domande, disegnare la storia e riordinare in sequenza le vignette) rientrano nel progetto linguistico di questo anno scolastico </w:t>
      </w:r>
      <w:r w:rsidRPr="00E53B7D">
        <w:rPr>
          <w:rFonts w:ascii="Verdana" w:hAnsi="Verdana"/>
          <w:sz w:val="32"/>
          <w:szCs w:val="16"/>
        </w:rPr>
        <w:t>che a</w:t>
      </w:r>
      <w:r>
        <w:rPr>
          <w:rFonts w:ascii="Verdana" w:hAnsi="Verdana"/>
          <w:sz w:val="32"/>
          <w:szCs w:val="16"/>
        </w:rPr>
        <w:t>vremmo voluto proporre in questo periodo</w:t>
      </w:r>
      <w:r w:rsidRPr="00E53B7D">
        <w:rPr>
          <w:rFonts w:ascii="Verdana" w:hAnsi="Verdana"/>
          <w:sz w:val="32"/>
          <w:szCs w:val="16"/>
        </w:rPr>
        <w:t>, ma ahimè, non è stato possibile.</w:t>
      </w:r>
      <w:r>
        <w:rPr>
          <w:rFonts w:ascii="Verdana" w:hAnsi="Verdana"/>
          <w:sz w:val="32"/>
          <w:szCs w:val="16"/>
        </w:rPr>
        <w:t xml:space="preserve"> </w:t>
      </w:r>
    </w:p>
    <w:p w:rsidR="00E53B7D" w:rsidRPr="00E53B7D" w:rsidRDefault="00733A6A" w:rsidP="00733A6A">
      <w:pPr>
        <w:ind w:left="709" w:right="1527"/>
        <w:jc w:val="both"/>
        <w:rPr>
          <w:rFonts w:ascii="Verdana" w:hAnsi="Verdana"/>
          <w:sz w:val="28"/>
          <w:szCs w:val="16"/>
        </w:rPr>
      </w:pPr>
      <w:r>
        <w:rPr>
          <w:rFonts w:ascii="Verdana" w:hAnsi="Verdana"/>
          <w:sz w:val="32"/>
          <w:szCs w:val="16"/>
        </w:rPr>
        <w:t>A ciascun bambino e bambina dei gialli, degli azzurri e dei bianchi giunga il più caro abbraccio da parte delle insegnanti e a voi genitori…b</w:t>
      </w:r>
      <w:r w:rsidRPr="00E53B7D">
        <w:rPr>
          <w:rFonts w:ascii="Verdana" w:hAnsi="Verdana"/>
          <w:sz w:val="32"/>
          <w:szCs w:val="16"/>
        </w:rPr>
        <w:t>uon lavoro!!!!</w:t>
      </w:r>
      <w:bookmarkStart w:id="0" w:name="_GoBack"/>
      <w:bookmarkEnd w:id="0"/>
      <w:r w:rsidR="00E53B7D" w:rsidRPr="00E53B7D">
        <w:rPr>
          <w:rFonts w:ascii="Verdana" w:hAnsi="Verdana"/>
          <w:sz w:val="28"/>
          <w:szCs w:val="16"/>
        </w:rPr>
        <w:br w:type="page"/>
      </w:r>
    </w:p>
    <w:p w:rsidR="000B365A" w:rsidRPr="004D1199" w:rsidRDefault="000B365A" w:rsidP="00D55309">
      <w:pPr>
        <w:spacing w:after="0" w:line="240" w:lineRule="auto"/>
        <w:jc w:val="both"/>
        <w:rPr>
          <w:rFonts w:ascii="Verdana" w:hAnsi="Verdana"/>
          <w:b/>
          <w:color w:val="FF0000"/>
          <w:sz w:val="16"/>
          <w:szCs w:val="16"/>
        </w:rPr>
      </w:pPr>
    </w:p>
    <w:p w:rsidR="004D1199" w:rsidRPr="004D1199" w:rsidRDefault="004D1199" w:rsidP="004D1199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40"/>
          <w:szCs w:val="40"/>
          <w:lang w:eastAsia="it-IT"/>
        </w:rPr>
      </w:pPr>
      <w:r>
        <w:rPr>
          <w:rFonts w:ascii="Calibri" w:eastAsia="SimSun" w:hAnsi="Calibri" w:cs="F"/>
          <w:kern w:val="3"/>
          <w:sz w:val="40"/>
          <w:szCs w:val="40"/>
          <w:lang w:eastAsia="it-IT"/>
        </w:rPr>
        <w:t xml:space="preserve">     </w:t>
      </w:r>
      <w:r w:rsidRPr="004D1199">
        <w:rPr>
          <w:rFonts w:ascii="Calibri" w:eastAsia="SimSun" w:hAnsi="Calibri" w:cs="F"/>
          <w:kern w:val="3"/>
          <w:sz w:val="40"/>
          <w:szCs w:val="40"/>
          <w:lang w:eastAsia="it-IT"/>
        </w:rPr>
        <w:t>COMPRENSIONE DEL TESTO.</w:t>
      </w:r>
    </w:p>
    <w:p w:rsidR="004D1199" w:rsidRPr="004D1199" w:rsidRDefault="004D1199" w:rsidP="004D1199">
      <w:pPr>
        <w:widowControl w:val="0"/>
        <w:numPr>
          <w:ilvl w:val="0"/>
          <w:numId w:val="2"/>
        </w:numPr>
        <w:suppressAutoHyphens/>
        <w:autoSpaceDN w:val="0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4D1199">
        <w:rPr>
          <w:rFonts w:ascii="Calibri" w:eastAsia="SimSun" w:hAnsi="Calibri" w:cs="F"/>
          <w:kern w:val="3"/>
          <w:sz w:val="28"/>
          <w:szCs w:val="28"/>
          <w:lang w:eastAsia="it-IT"/>
        </w:rPr>
        <w:t>Chi sono i personaggi della favola?</w:t>
      </w:r>
    </w:p>
    <w:p w:rsidR="004D1199" w:rsidRPr="004D1199" w:rsidRDefault="004D1199" w:rsidP="004D1199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4D1199">
        <w:rPr>
          <w:rFonts w:ascii="Calibri" w:eastAsia="SimSun" w:hAnsi="Calibri" w:cs="F"/>
          <w:kern w:val="3"/>
          <w:sz w:val="28"/>
          <w:szCs w:val="28"/>
          <w:lang w:eastAsia="it-IT"/>
        </w:rPr>
        <w:t xml:space="preserve">           _____________________________________________________________________________________________________</w:t>
      </w:r>
    </w:p>
    <w:p w:rsidR="004D1199" w:rsidRPr="004D1199" w:rsidRDefault="004D1199" w:rsidP="004D1199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16"/>
          <w:szCs w:val="16"/>
          <w:lang w:eastAsia="it-IT"/>
        </w:rPr>
      </w:pPr>
    </w:p>
    <w:p w:rsidR="004D1199" w:rsidRPr="004D1199" w:rsidRDefault="004D1199" w:rsidP="004D1199">
      <w:pPr>
        <w:widowControl w:val="0"/>
        <w:numPr>
          <w:ilvl w:val="0"/>
          <w:numId w:val="2"/>
        </w:numPr>
        <w:suppressAutoHyphens/>
        <w:autoSpaceDN w:val="0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4D1199">
        <w:rPr>
          <w:rFonts w:ascii="Calibri" w:eastAsia="SimSun" w:hAnsi="Calibri" w:cs="F"/>
          <w:kern w:val="3"/>
          <w:sz w:val="28"/>
          <w:szCs w:val="28"/>
          <w:lang w:eastAsia="it-IT"/>
        </w:rPr>
        <w:t>Dove si svolge la favola?</w:t>
      </w:r>
    </w:p>
    <w:p w:rsidR="004D1199" w:rsidRPr="004D1199" w:rsidRDefault="004D1199" w:rsidP="004D1199">
      <w:pPr>
        <w:suppressAutoHyphens/>
        <w:autoSpaceDN w:val="0"/>
        <w:ind w:left="720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4D1199">
        <w:rPr>
          <w:rFonts w:ascii="Calibri" w:eastAsia="SimSun" w:hAnsi="Calibri" w:cs="F"/>
          <w:kern w:val="3"/>
          <w:sz w:val="28"/>
          <w:szCs w:val="28"/>
          <w:lang w:eastAsia="it-IT"/>
        </w:rPr>
        <w:t>______________________________________________________________________________________________________</w:t>
      </w:r>
    </w:p>
    <w:p w:rsidR="004D1199" w:rsidRPr="004D1199" w:rsidRDefault="004D1199" w:rsidP="004D1199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16"/>
          <w:szCs w:val="16"/>
          <w:lang w:eastAsia="it-IT"/>
        </w:rPr>
      </w:pPr>
    </w:p>
    <w:p w:rsidR="004D1199" w:rsidRPr="004D1199" w:rsidRDefault="004D1199" w:rsidP="004D1199">
      <w:pPr>
        <w:widowControl w:val="0"/>
        <w:numPr>
          <w:ilvl w:val="0"/>
          <w:numId w:val="2"/>
        </w:numPr>
        <w:suppressAutoHyphens/>
        <w:autoSpaceDN w:val="0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4D1199">
        <w:rPr>
          <w:rFonts w:ascii="Calibri" w:eastAsia="SimSun" w:hAnsi="Calibri" w:cs="F"/>
          <w:kern w:val="3"/>
          <w:sz w:val="28"/>
          <w:szCs w:val="28"/>
          <w:lang w:eastAsia="it-IT"/>
        </w:rPr>
        <w:t>Cosa decide di fare il ragno e perché?</w:t>
      </w:r>
    </w:p>
    <w:p w:rsidR="004D1199" w:rsidRPr="004D1199" w:rsidRDefault="004D1199" w:rsidP="004D1199">
      <w:pPr>
        <w:suppressAutoHyphens/>
        <w:autoSpaceDN w:val="0"/>
        <w:ind w:left="720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4D1199">
        <w:rPr>
          <w:rFonts w:ascii="Calibri" w:eastAsia="SimSun" w:hAnsi="Calibri" w:cs="F"/>
          <w:kern w:val="3"/>
          <w:sz w:val="28"/>
          <w:szCs w:val="28"/>
          <w:lang w:eastAsia="it-IT"/>
        </w:rPr>
        <w:t>______________________________________________________________________________________________________</w:t>
      </w:r>
    </w:p>
    <w:p w:rsidR="004D1199" w:rsidRPr="004D1199" w:rsidRDefault="004D1199" w:rsidP="004D1199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4D1199">
        <w:rPr>
          <w:rFonts w:ascii="Calibri" w:eastAsia="SimSun" w:hAnsi="Calibri" w:cs="F"/>
          <w:kern w:val="3"/>
          <w:sz w:val="24"/>
          <w:szCs w:val="24"/>
          <w:lang w:eastAsia="it-IT"/>
        </w:rPr>
        <w:t xml:space="preserve">              ______________________________________________________________________________________________________________________</w:t>
      </w:r>
    </w:p>
    <w:p w:rsidR="004D1199" w:rsidRPr="004D1199" w:rsidRDefault="004D1199" w:rsidP="004D1199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4D1199">
        <w:rPr>
          <w:rFonts w:ascii="Calibri" w:eastAsia="SimSun" w:hAnsi="Calibri" w:cs="F"/>
          <w:kern w:val="3"/>
          <w:sz w:val="24"/>
          <w:szCs w:val="24"/>
          <w:lang w:eastAsia="it-IT"/>
        </w:rPr>
        <w:t xml:space="preserve">              ______________________________________________________________________________________________________________________</w:t>
      </w:r>
    </w:p>
    <w:p w:rsidR="004D1199" w:rsidRPr="004D1199" w:rsidRDefault="004D1199" w:rsidP="004D119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4D1199">
        <w:rPr>
          <w:rFonts w:ascii="Calibri" w:eastAsia="SimSun" w:hAnsi="Calibri" w:cs="F"/>
          <w:kern w:val="3"/>
          <w:sz w:val="28"/>
          <w:szCs w:val="28"/>
          <w:lang w:eastAsia="it-IT"/>
        </w:rPr>
        <w:t>Come si conclude la favola?</w:t>
      </w:r>
    </w:p>
    <w:p w:rsidR="004D1199" w:rsidRPr="004D1199" w:rsidRDefault="004D1199" w:rsidP="004D1199">
      <w:pPr>
        <w:suppressAutoHyphens/>
        <w:autoSpaceDN w:val="0"/>
        <w:ind w:left="720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4D1199">
        <w:rPr>
          <w:rFonts w:ascii="Calibri" w:eastAsia="SimSun" w:hAnsi="Calibri" w:cs="F"/>
          <w:kern w:val="3"/>
          <w:sz w:val="24"/>
          <w:szCs w:val="24"/>
          <w:lang w:eastAsia="it-IT"/>
        </w:rPr>
        <w:t>______________________________________________________________________________________________________________________</w:t>
      </w:r>
    </w:p>
    <w:p w:rsidR="004D1199" w:rsidRPr="004D1199" w:rsidRDefault="004D1199" w:rsidP="004D1199">
      <w:pPr>
        <w:suppressAutoHyphens/>
        <w:autoSpaceDN w:val="0"/>
        <w:ind w:left="720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4D1199">
        <w:rPr>
          <w:rFonts w:ascii="Calibri" w:eastAsia="SimSun" w:hAnsi="Calibri" w:cs="F"/>
          <w:kern w:val="3"/>
          <w:sz w:val="24"/>
          <w:szCs w:val="24"/>
          <w:lang w:eastAsia="it-IT"/>
        </w:rPr>
        <w:t xml:space="preserve">______________________________________________________________________________________________________________________              </w:t>
      </w:r>
    </w:p>
    <w:p w:rsidR="004D1199" w:rsidRPr="004D1199" w:rsidRDefault="004D1199" w:rsidP="004D1199">
      <w:pPr>
        <w:suppressAutoHyphens/>
        <w:autoSpaceDN w:val="0"/>
        <w:ind w:left="720"/>
        <w:jc w:val="both"/>
        <w:textAlignment w:val="baseline"/>
        <w:rPr>
          <w:rFonts w:ascii="Calibri" w:eastAsia="SimSun" w:hAnsi="Calibri" w:cs="F"/>
          <w:kern w:val="3"/>
          <w:sz w:val="32"/>
          <w:szCs w:val="32"/>
          <w:lang w:eastAsia="it-IT"/>
        </w:rPr>
      </w:pPr>
      <w:r w:rsidRPr="004D1199">
        <w:rPr>
          <w:rFonts w:ascii="Calibri" w:eastAsia="SimSun" w:hAnsi="Calibri" w:cs="F"/>
          <w:kern w:val="3"/>
          <w:sz w:val="32"/>
          <w:szCs w:val="32"/>
          <w:lang w:eastAsia="it-IT"/>
        </w:rPr>
        <w:t>MORALE DELLA FAVOLA</w:t>
      </w:r>
    </w:p>
    <w:p w:rsidR="004D1199" w:rsidRPr="004D1199" w:rsidRDefault="004D1199" w:rsidP="004D1199">
      <w:pPr>
        <w:suppressAutoHyphens/>
        <w:autoSpaceDN w:val="0"/>
        <w:ind w:left="720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4D1199">
        <w:rPr>
          <w:rFonts w:ascii="Calibri" w:eastAsia="SimSun" w:hAnsi="Calibri" w:cs="F"/>
          <w:kern w:val="3"/>
          <w:sz w:val="24"/>
          <w:szCs w:val="24"/>
          <w:lang w:eastAsia="it-IT"/>
        </w:rPr>
        <w:t>______________________________________________________________________________________________________________________</w:t>
      </w:r>
    </w:p>
    <w:p w:rsidR="004D1199" w:rsidRPr="004D1199" w:rsidRDefault="004D1199" w:rsidP="004D1199">
      <w:pPr>
        <w:suppressAutoHyphens/>
        <w:autoSpaceDN w:val="0"/>
        <w:ind w:left="720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4D1199">
        <w:rPr>
          <w:rFonts w:ascii="Calibri" w:eastAsia="SimSun" w:hAnsi="Calibri" w:cs="F"/>
          <w:kern w:val="3"/>
          <w:sz w:val="24"/>
          <w:szCs w:val="24"/>
          <w:lang w:eastAsia="it-IT"/>
        </w:rPr>
        <w:t>______________________________________________________________________________________</w:t>
      </w:r>
      <w:r>
        <w:rPr>
          <w:rFonts w:ascii="Calibri" w:eastAsia="SimSun" w:hAnsi="Calibri" w:cs="F"/>
          <w:kern w:val="3"/>
          <w:sz w:val="24"/>
          <w:szCs w:val="24"/>
          <w:lang w:eastAsia="it-IT"/>
        </w:rPr>
        <w:t>________________________________</w:t>
      </w:r>
    </w:p>
    <w:p w:rsidR="004D1199" w:rsidRDefault="004D1199" w:rsidP="004D1199">
      <w:pPr>
        <w:suppressAutoHyphens/>
        <w:autoSpaceDN w:val="0"/>
        <w:textAlignment w:val="baseline"/>
        <w:rPr>
          <w:rFonts w:ascii="Verdana" w:eastAsia="SimSun" w:hAnsi="Verdana" w:cs="F"/>
          <w:kern w:val="3"/>
          <w:sz w:val="40"/>
          <w:szCs w:val="40"/>
          <w:lang w:eastAsia="it-IT"/>
        </w:rPr>
      </w:pPr>
    </w:p>
    <w:p w:rsidR="004D1199" w:rsidRPr="004D1199" w:rsidRDefault="004D1199" w:rsidP="004D1199">
      <w:pPr>
        <w:suppressAutoHyphens/>
        <w:autoSpaceDN w:val="0"/>
        <w:jc w:val="center"/>
        <w:textAlignment w:val="baseline"/>
        <w:rPr>
          <w:rFonts w:ascii="Verdana" w:eastAsia="SimSun" w:hAnsi="Verdana" w:cs="F"/>
          <w:kern w:val="3"/>
          <w:sz w:val="40"/>
          <w:szCs w:val="40"/>
          <w:lang w:eastAsia="it-IT"/>
        </w:rPr>
      </w:pPr>
      <w:r w:rsidRPr="004D1199">
        <w:rPr>
          <w:rFonts w:ascii="Verdana" w:eastAsia="SimSun" w:hAnsi="Verdana" w:cs="F"/>
          <w:kern w:val="3"/>
          <w:sz w:val="40"/>
          <w:szCs w:val="40"/>
          <w:lang w:eastAsia="it-IT"/>
        </w:rPr>
        <w:lastRenderedPageBreak/>
        <w:t>FAVOLA “IL RAGNO E L’UVA”</w:t>
      </w:r>
    </w:p>
    <w:p w:rsidR="000B365A" w:rsidRDefault="000B365A" w:rsidP="000B365A">
      <w:pPr>
        <w:pStyle w:val="Paragrafoelenco"/>
        <w:spacing w:after="0" w:line="240" w:lineRule="auto"/>
        <w:jc w:val="both"/>
        <w:rPr>
          <w:rFonts w:ascii="Palace Script MT" w:hAnsi="Palace Script MT"/>
          <w:b/>
          <w:color w:val="FF0000"/>
          <w:sz w:val="64"/>
          <w:szCs w:val="64"/>
        </w:rPr>
      </w:pPr>
    </w:p>
    <w:p w:rsidR="000B365A" w:rsidRDefault="000B365A" w:rsidP="000B365A">
      <w:pPr>
        <w:pStyle w:val="Paragrafoelenco"/>
        <w:spacing w:after="0" w:line="240" w:lineRule="auto"/>
        <w:jc w:val="both"/>
        <w:rPr>
          <w:rFonts w:ascii="Palace Script MT" w:hAnsi="Palace Script MT"/>
          <w:b/>
          <w:color w:val="FF0000"/>
          <w:sz w:val="64"/>
          <w:szCs w:val="64"/>
        </w:rPr>
      </w:pPr>
    </w:p>
    <w:p w:rsidR="008445A4" w:rsidRDefault="008445A4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  <w:r>
        <w:rPr>
          <w:rFonts w:ascii="Verdana" w:hAnsi="Verdana" w:cstheme="minorHAnsi"/>
          <w:noProof/>
          <w:color w:val="FF0000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E14CC" wp14:editId="22D0B1AD">
                <wp:simplePos x="0" y="0"/>
                <wp:positionH relativeFrom="column">
                  <wp:posOffset>308610</wp:posOffset>
                </wp:positionH>
                <wp:positionV relativeFrom="paragraph">
                  <wp:posOffset>224790</wp:posOffset>
                </wp:positionV>
                <wp:extent cx="9489440" cy="447040"/>
                <wp:effectExtent l="0" t="0" r="16510" b="1016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44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199" w:rsidRDefault="004D1199">
                            <w:r>
                              <w:t>Ho rappresentato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E14CC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24.3pt;margin-top:17.7pt;width:747.2pt;height:3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N2mAIAALwFAAAOAAAAZHJzL2Uyb0RvYy54bWysVN9P2zAQfp+0/8Hy+0jLAoOKFHVFTJMQ&#10;oMHEs+vY1MLxefa1SffX7+ykpTBemPaSnH3f/fp8d2fnXWPZWoVowFV8fDDiTDkJtXGPFf95f/np&#10;hLOIwtXCglMV36jIz6cfP5y1fqIOYQm2VoGRExcnra/4EtFPiiLKpWpEPACvHCk1hEYgHcNjUQfR&#10;kvfGFoej0XHRQqh9AKlipNuLXsmn2b/WSuKN1lEhsxWn3DB/Q/4u0reYnonJYxB+aeSQhviHLBph&#10;HAXduboQKNgqmL9cNUYGiKDxQEJTgNZGqlwDVTMevarmbim8yrUQOdHvaIr/z628Xt8GZmp6u5Iz&#10;Jxp6o7mIylrBasNQRQRGKuKp9XFC8DtPBth9hY5stveRLlP5nQ5N+lNhjPTE+GbHsuqQSbo8LU9O&#10;y5JUknRl+WVEMrkvnq19iPhNQcOSUPFAr5jJFeuriD10C0nBIlhTXxpr8yF1jprbwNaC3txizpGc&#10;v0BZx9qKH38+GmXHL3TJ9c5+YYV8GtLbQ5E/61I4lXtsSCsx1DORJdxYlTDW/VCaOM6EvJGjkFK5&#10;XZ4ZnVCaKnqP4YB/zuo9xn0dZJEjg8OdcWMchJ6ll9TWT1tqdY+nN9yrO4nYLbqhcxZQb6hxAvQj&#10;GL28NET0lYh4KwLNHDUE7RG8oY+2QK8Dg8TZEsLvt+4TnkaBtJy1NMMVj79WIijO7HdHQ3I6zn2G&#10;+VAefTmkGGFfs9jXuFUzB2qZMW0sL7OY8Gi3og7QPNC6maWopBJOUuyK41acY79ZaF1JNZtlEI25&#10;F3jl7rxMrhO9qcHuuwcR/NDgSKNxDdtpF5NXfd5jk6WD2QpBmzwEieCe1YF4WhF5jIZ1lnbQ/jmj&#10;npfu9A8AAAD//wMAUEsDBBQABgAIAAAAIQBPXVtv3QAAAAoBAAAPAAAAZHJzL2Rvd25yZXYueG1s&#10;TI/BTsMwEETvSPyDtUjcqANNKjfEqQAVLpwoqOdt7DoWsR3Zbhr+nu0Jbjua0eybZjO7gU06Jhu8&#10;hPtFAUz7LijrjYSvz9c7ASxl9AqH4LWEH51g015fNVircPYfetplw6jEpxol9DmPNeep67XDtAij&#10;9uQdQ3SYSUbDVcQzlbuBPxTFiju0nj70OOqXXnffu5OTsH02a9MJjP1WKGuneX98N29S3t7MT4/A&#10;sp7zXxgu+IQOLTEdwsmrxAYJpVhRUsKyKoFd/Kpc0rgDXUUlgLcN/z+h/QUAAP//AwBQSwECLQAU&#10;AAYACAAAACEAtoM4kv4AAADhAQAAEwAAAAAAAAAAAAAAAAAAAAAAW0NvbnRlbnRfVHlwZXNdLnht&#10;bFBLAQItABQABgAIAAAAIQA4/SH/1gAAAJQBAAALAAAAAAAAAAAAAAAAAC8BAABfcmVscy8ucmVs&#10;c1BLAQItABQABgAIAAAAIQAUZPN2mAIAALwFAAAOAAAAAAAAAAAAAAAAAC4CAABkcnMvZTJvRG9j&#10;LnhtbFBLAQItABQABgAIAAAAIQBPXVtv3QAAAAoBAAAPAAAAAAAAAAAAAAAAAPIEAABkcnMvZG93&#10;bnJldi54bWxQSwUGAAAAAAQABADzAAAA/AUAAAAA&#10;" fillcolor="white [3201]" strokeweight=".5pt">
                <v:textbox>
                  <w:txbxContent>
                    <w:p w:rsidR="004D1199" w:rsidRDefault="004D1199">
                      <w:r>
                        <w:t>Ho rappresentato</w:t>
                      </w:r>
                    </w:p>
                  </w:txbxContent>
                </v:textbox>
              </v:shape>
            </w:pict>
          </mc:Fallback>
        </mc:AlternateContent>
      </w: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RITAGLIA LE QUATTRO </w:t>
      </w:r>
      <w:r w:rsidRPr="00EE1F2E">
        <w:rPr>
          <w:b/>
          <w:sz w:val="28"/>
          <w:szCs w:val="20"/>
        </w:rPr>
        <w:t xml:space="preserve">VIGNETTE </w:t>
      </w:r>
      <w:r>
        <w:rPr>
          <w:b/>
          <w:sz w:val="28"/>
          <w:szCs w:val="20"/>
        </w:rPr>
        <w:t>DELLA STORIA</w:t>
      </w:r>
      <w:r w:rsidRPr="00EE1F2E">
        <w:rPr>
          <w:b/>
          <w:sz w:val="28"/>
          <w:szCs w:val="20"/>
        </w:rPr>
        <w:t xml:space="preserve"> </w:t>
      </w:r>
    </w:p>
    <w:p w:rsidR="004D1199" w:rsidRDefault="004D1199" w:rsidP="004D1199">
      <w:pPr>
        <w:rPr>
          <w:b/>
          <w:sz w:val="28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110EE7E3" wp14:editId="03E2AD6F">
            <wp:simplePos x="0" y="0"/>
            <wp:positionH relativeFrom="column">
              <wp:posOffset>7755079</wp:posOffset>
            </wp:positionH>
            <wp:positionV relativeFrom="paragraph">
              <wp:posOffset>5049545</wp:posOffset>
            </wp:positionV>
            <wp:extent cx="1234047" cy="1217221"/>
            <wp:effectExtent l="19050" t="19050" r="23495" b="21590"/>
            <wp:wrapNone/>
            <wp:docPr id="24" name="Immagine 24" descr="Risultato immagini per pigiare l'uva nel tino disegn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o immagini per pigiare l'uva nel tino disegno da color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83" cy="1217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A24371E" wp14:editId="4A6351CA">
                <wp:simplePos x="0" y="0"/>
                <wp:positionH relativeFrom="column">
                  <wp:posOffset>5925185</wp:posOffset>
                </wp:positionH>
                <wp:positionV relativeFrom="paragraph">
                  <wp:posOffset>3279775</wp:posOffset>
                </wp:positionV>
                <wp:extent cx="3098800" cy="3004185"/>
                <wp:effectExtent l="0" t="0" r="25400" b="2476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300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199" w:rsidRDefault="004D1199" w:rsidP="004D1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371E" id="Casella di testo 12" o:spid="_x0000_s1027" type="#_x0000_t202" style="position:absolute;margin-left:466.55pt;margin-top:258.25pt;width:244pt;height:236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VZnQIAAMQFAAAOAAAAZHJzL2Uyb0RvYy54bWysVN9P2zAQfp+0/8Hy+0haCisVKeqKmCah&#10;gQYTz65jUwvb59luk+6v39lJSmG8MO0lOfu++/X57s4vWqPJVvigwFZ0dFRSIiyHWtnHiv68v/o0&#10;pSREZmumwYqK7kSgF/OPH84bNxNjWIOuhSfoxIZZ4yq6jtHNiiLwtTAsHIETFpUSvGERj/6xqD1r&#10;0LvRxbgsT4sGfO08cBEC3l52SjrP/qUUPN5IGUQkuqKYW8xfn7+r9C3m52z26JlbK96nwf4hC8OU&#10;xaB7V5csMrLx6i9XRnEPAWQ84mAKkFJxkWvAakblq2ru1syJXAuSE9yepvD/3PLv21tPVI1vN6bE&#10;MoNvtGRBaM1IrUgUIQJBFfLUuDBD+J1Dg9h+gRZthvuAl6n8VnqT/lgYQT0yvtuzLNpIOF4el2fT&#10;aYkqjrrjspyMpifJT/Fs7nyIXwUYkoSKenzGzC7bXofYQQdIihZAq/pKaZ0PqXXEUnuyZfjoOuYk&#10;0fkLlLakqejp8UmZHb/QJdd7+5Vm/KlP7wCF/rRN4URusj6tRFFHRZbiTouE0faHkEhyZuSNHBnn&#10;wu7zzOiEkljRewx7/HNW7zHu6kCLHBls3BsbZcF3LL2ktn4aqJUdHt/woO4kxnbVdt01dMoK6h02&#10;kIduFIPjVwr5vmYh3jKPs4eNgfsk3uBHasBHgl6iZA3+91v3CY8jgVpKGpzlioZfG+YFJfqbxWE5&#10;G00mafjzYXLyeYwHf6hZHWrsxiwBO2eEm8vxLCZ81IMoPZgHXDuLFBVVzHKMXdE4iMvYbRhcW1ws&#10;FhmE4+5YvLZ3jifXieXUZ/ftA/Ou7/OII/Idhqlns1ft3mGTpYXFJoJUeRYSzx2rPf+4KvI09Wst&#10;7aLDc0Y9L9/5HwAAAP//AwBQSwMEFAAGAAgAAAAhAMF9eCLfAAAADAEAAA8AAABkcnMvZG93bnJl&#10;di54bWxMj8FOwzAMhu9IvENkJG4s7caqtms6ARpcODHQzl6TJRGNUzVZV96e7ARH+//0+3OznV3P&#10;JjUG60lAvsiAKeq8tKQFfH2+PpTAQkSS2HtSAn5UgG17e9NgLf2FPtS0j5qlEgo1CjAxDjXnoTPK&#10;YVj4QVHKTn50GNM4ai5HvKRy1/NllhXcoaV0weCgXozqvvdnJ2D3rCvdlTiaXSmtnebD6V2/CXF/&#10;Nz9tgEU1xz8YrvpJHdrkdPRnkoH1AqrVKk+ogHVerIFdicdlnlbHlJVVAbxt+P8n2l8AAAD//wMA&#10;UEsBAi0AFAAGAAgAAAAhALaDOJL+AAAA4QEAABMAAAAAAAAAAAAAAAAAAAAAAFtDb250ZW50X1R5&#10;cGVzXS54bWxQSwECLQAUAAYACAAAACEAOP0h/9YAAACUAQAACwAAAAAAAAAAAAAAAAAvAQAAX3Jl&#10;bHMvLnJlbHNQSwECLQAUAAYACAAAACEAUYk1WZ0CAADEBQAADgAAAAAAAAAAAAAAAAAuAgAAZHJz&#10;L2Uyb0RvYy54bWxQSwECLQAUAAYACAAAACEAwX14It8AAAAMAQAADwAAAAAAAAAAAAAAAAD3BAAA&#10;ZHJzL2Rvd25yZXYueG1sUEsFBgAAAAAEAAQA8wAAAAMGAAAAAA==&#10;" fillcolor="white [3201]" strokeweight=".5pt">
                <v:textbox>
                  <w:txbxContent>
                    <w:p w:rsidR="004D1199" w:rsidRDefault="004D1199" w:rsidP="004D119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 wp14:anchorId="5F458EB1" wp14:editId="0A80141D">
            <wp:simplePos x="0" y="0"/>
            <wp:positionH relativeFrom="column">
              <wp:posOffset>5962081</wp:posOffset>
            </wp:positionH>
            <wp:positionV relativeFrom="paragraph">
              <wp:posOffset>3308350</wp:posOffset>
            </wp:positionV>
            <wp:extent cx="1757045" cy="2412365"/>
            <wp:effectExtent l="0" t="0" r="0" b="6985"/>
            <wp:wrapNone/>
            <wp:docPr id="11" name="Immagine 1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06104" wp14:editId="33E6D768">
                <wp:simplePos x="0" y="0"/>
                <wp:positionH relativeFrom="column">
                  <wp:posOffset>6340475</wp:posOffset>
                </wp:positionH>
                <wp:positionV relativeFrom="paragraph">
                  <wp:posOffset>3380105</wp:posOffset>
                </wp:positionV>
                <wp:extent cx="771525" cy="219075"/>
                <wp:effectExtent l="0" t="0" r="9525" b="952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199" w:rsidRPr="00D2561A" w:rsidRDefault="004D1199" w:rsidP="004D1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6104" id="Casella di testo 13" o:spid="_x0000_s1028" type="#_x0000_t202" style="position:absolute;margin-left:499.25pt;margin-top:266.15pt;width:60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DalAIAAJoFAAAOAAAAZHJzL2Uyb0RvYy54bWysVE1v2zAMvQ/YfxB0X52kTbMGdYosRYcB&#10;xVqsHXpWZKkRJouaxCTOfv0o2U6yrpcOu9iU+EiKjx+XV01t2UaFaMCVfHgy4Ew5CZVxzyX//njz&#10;4SNnEYWrhAWnSr5TkV/N3r+73PqpGsEKbKUCIycuTre+5CtEPy2KKFeqFvEEvHKk1BBqgXQMz0UV&#10;xJa817YYDQbnxRZC5QNIFSPdXrdKPsv+tVYS77SOCpktOb0N8zfk7zJ9i9mlmD4H4VdGds8Q//CK&#10;WhhHQfeurgUKtg7mL1e1kQEiaDyRUBegtZEq50DZDAcvsnlYCa9yLkRO9Hua4v9zK79u7gMzFdXu&#10;lDMnaqrRQkRlrWCVYagiAiMV8bT1cUrwB08G2HyChmz6+0iXKf1Ghzr9KTFGemJ8t2dZNcgkXU4m&#10;w/FozJkk1Wh4MZiMk5fiYOxDxM8KapaEkgcqYuZWbG4jttAekmJFsKa6MdbmQ2octbCBbQSV3GJ+&#10;Ijn/A2Ud25b8/HQ8yI4dJPPWs3XJjcqt04VLibcJZgl3ViWMdd+UJupynq/EFlIqt4+f0QmlKdRb&#10;DDv84VVvMW7zIIscGRzujWvjIOTs86wdKKt+9JTpFk+1Oco7idgsm9wzo77+S6h21BYB2gGLXt4Y&#10;Kt6tiHgvAk0UdQJtCbyjj7ZA5EMncbaC8Ou1+4SnRictZ1ua0JLHn2sRFGf2i6MRuBienaWRzoez&#10;8WREh3CsWR5r3LpeAHXEkPaRl1lMeLS9qAPUT7RM5ikqqYSTFLvk2IsLbPcGLSOp5vMMoiH2Am/d&#10;g5fJdWI5teZj8ySC7/oXqfG/Qj/LYvqijVtssnQwXyNok3s88dyy2vFPCyBPSbes0oY5PmfUYaXO&#10;fgMAAP//AwBQSwMEFAAGAAgAAAAhAElLpTLiAAAADAEAAA8AAABkcnMvZG93bnJldi54bWxMj01P&#10;g0AQhu8m/ofNmHgxdmlJkSJLY4wfSW8WP+Jty45AZGcJuwX8905PepyZJ+/7TL6dbSdGHHzrSMFy&#10;EYFAqpxpqVbwWj5epyB80GR05wgV/KCHbXF+luvMuIlecNyHWnAI+UwraELoMyl91aDVfuF6JL59&#10;ucHqwONQSzPoicNtJ1dRlEirW+KGRvd432D1vT9aBZ9X9cfOz09vU7yO+4fnsbx5N6VSlxfz3S2I&#10;gHP4g+Gkz+pQsNPBHcl40SnYbNI1owrW8SoGcSKW3AjiwKskSUEWufz/RPELAAD//wMAUEsBAi0A&#10;FAAGAAgAAAAhALaDOJL+AAAA4QEAABMAAAAAAAAAAAAAAAAAAAAAAFtDb250ZW50X1R5cGVzXS54&#10;bWxQSwECLQAUAAYACAAAACEAOP0h/9YAAACUAQAACwAAAAAAAAAAAAAAAAAvAQAAX3JlbHMvLnJl&#10;bHNQSwECLQAUAAYACAAAACEAzJuA2pQCAACaBQAADgAAAAAAAAAAAAAAAAAuAgAAZHJzL2Uyb0Rv&#10;Yy54bWxQSwECLQAUAAYACAAAACEASUulMuIAAAAMAQAADwAAAAAAAAAAAAAAAADuBAAAZHJzL2Rv&#10;d25yZXYueG1sUEsFBgAAAAAEAAQA8wAAAP0FAAAAAA==&#10;" fillcolor="white [3201]" stroked="f" strokeweight=".5pt">
                <v:textbox>
                  <w:txbxContent>
                    <w:p w:rsidR="004D1199" w:rsidRPr="00D2561A" w:rsidRDefault="004D1199" w:rsidP="004D119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E27B7C" wp14:editId="40A8218F">
                <wp:simplePos x="0" y="0"/>
                <wp:positionH relativeFrom="column">
                  <wp:posOffset>6341422</wp:posOffset>
                </wp:positionH>
                <wp:positionV relativeFrom="paragraph">
                  <wp:posOffset>3422625</wp:posOffset>
                </wp:positionV>
                <wp:extent cx="760021" cy="184067"/>
                <wp:effectExtent l="0" t="0" r="2540" b="698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21" cy="184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199" w:rsidRDefault="004D1199" w:rsidP="004D1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27B7C" id="Casella di testo 10" o:spid="_x0000_s1029" type="#_x0000_t202" style="position:absolute;margin-left:499.3pt;margin-top:269.5pt;width:59.85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+akwIAAJoFAAAOAAAAZHJzL2Uyb0RvYy54bWysVE1v2zAMvQ/YfxB0X+2kadoFdYosRYcB&#10;xVqsHXpWZKkRJomapMTOfv0o2U6yrpcOu9iU+EiKjx+XV63RZCt8UGArOjopKRGWQ63sc0W/P958&#10;uKAkRGZrpsGKiu5EoFfz9+8uGzcTY1iDroUn6MSGWeMquo7RzYoi8LUwLJyAExaVErxhEY/+uag9&#10;a9C70cW4LKdFA752HrgIAW+vOyWdZ/9SCh7vpAwiEl1RfFvMX5+/q/Qt5pds9uyZWyveP4P9wysM&#10;UxaD7l1ds8jIxqu/XBnFPQSQ8YSDKUBKxUXOAbMZlS+yeVgzJ3IuSE5we5rC/3PLv27vPVE11g7p&#10;scxgjZYsCK0ZqRWJIkQgqEKeGhdmCH9waBDbT9CizXAf8DKl30pv0h8TI6hHl7s9y6KNhOPl+bQs&#10;xyNKOKpGF5Nyep68FAdj50P8LMCQJFTUYxEzt2x7G2IHHSApVgCt6huldT6kxhFL7cmWYcl1zE9E&#10;53+gtCVNRaenZ2V2bCGZd561TW5Ebp0+XEq8SzBLcadFwmj7TUikLuf5SmzGubD7+BmdUBJDvcWw&#10;xx9e9RbjLg+0yJHBxr2xURZ8zj7P2oGy+sdAmezwWJujvJMY21Wbe+Z0qP8K6h22hYduwILjNwqL&#10;d8tCvGceJwo7AbdEvMOP1IDkQy9Rsgb/67X7hMdGRy0lDU5oRcPPDfOCEv3F4gh8HE0maaTzYXJ2&#10;PsaDP9asjjV2Y5aAHYGNh6/LYsJHPYjSg3nCZbJIUVHFLMfYFY2DuIzd3sBlxMVikUE4xI7FW/vg&#10;eHKdWE6t+dg+Me/6/o3Y+F9hmGU2e9HGHTZZWlhsIkiVezzx3LHa848LIE9Jv6zShjk+Z9Rhpc5/&#10;AwAA//8DAFBLAwQUAAYACAAAACEAjqx89uIAAAAMAQAADwAAAGRycy9kb3ducmV2LnhtbEyPTU+E&#10;MBCG7yb+h2ZMvBi3INkVkLIxxo/Em4sf8dalIxDplNAu4L939qTHmXnyzvMW28X2YsLRd44UxKsI&#10;BFLtTEeNgtfq4TIF4YMmo3tHqOAHPWzL05NC58bN9ILTLjSCQ8jnWkEbwpBL6esWrfYrNyDx7cuN&#10;Vgcex0aaUc8cbnt5FUUbaXVH/KHVA961WH/vDlbB50Xz8eyXx7c5WSfD/dNUXb+bSqnzs+X2BkTA&#10;JfzBcNRndSjZae8OZLzoFWRZumFUwTrJuNSRiOM0AbHn1SaNQJaF/F+i/AUAAP//AwBQSwECLQAU&#10;AAYACAAAACEAtoM4kv4AAADhAQAAEwAAAAAAAAAAAAAAAAAAAAAAW0NvbnRlbnRfVHlwZXNdLnht&#10;bFBLAQItABQABgAIAAAAIQA4/SH/1gAAAJQBAAALAAAAAAAAAAAAAAAAAC8BAABfcmVscy8ucmVs&#10;c1BLAQItABQABgAIAAAAIQCjwM+akwIAAJoFAAAOAAAAAAAAAAAAAAAAAC4CAABkcnMvZTJvRG9j&#10;LnhtbFBLAQItABQABgAIAAAAIQCOrHz24gAAAAwBAAAPAAAAAAAAAAAAAAAAAO0EAABkcnMvZG93&#10;bnJldi54bWxQSwUGAAAAAAQABADzAAAA/AUAAAAA&#10;" fillcolor="white [3201]" stroked="f" strokeweight=".5pt">
                <v:textbox>
                  <w:txbxContent>
                    <w:p w:rsidR="004D1199" w:rsidRDefault="004D1199" w:rsidP="004D119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0D1C38CE" wp14:editId="0EBBDFC0">
            <wp:simplePos x="0" y="0"/>
            <wp:positionH relativeFrom="margin">
              <wp:posOffset>5926822</wp:posOffset>
            </wp:positionH>
            <wp:positionV relativeFrom="paragraph">
              <wp:posOffset>29006</wp:posOffset>
            </wp:positionV>
            <wp:extent cx="3101375" cy="3085926"/>
            <wp:effectExtent l="19050" t="19050" r="22860" b="19685"/>
            <wp:wrapNone/>
            <wp:docPr id="21" name="Immagine 21" descr="Risultato immagini per uva con ragn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sultato immagini per uva con ragno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71"/>
                    <a:stretch/>
                  </pic:blipFill>
                  <pic:spPr bwMode="auto">
                    <a:xfrm>
                      <a:off x="0" y="0"/>
                      <a:ext cx="3102840" cy="308738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588382F8" wp14:editId="4844431A">
            <wp:simplePos x="0" y="0"/>
            <wp:positionH relativeFrom="margin">
              <wp:posOffset>1379989</wp:posOffset>
            </wp:positionH>
            <wp:positionV relativeFrom="paragraph">
              <wp:posOffset>29005</wp:posOffset>
            </wp:positionV>
            <wp:extent cx="3040686" cy="3070371"/>
            <wp:effectExtent l="19050" t="19050" r="26670" b="15875"/>
            <wp:wrapNone/>
            <wp:docPr id="9" name="Immagine 9" descr="Risultato immagini per uva con mosche disegn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Risultato immagini per uva con mosche disegno da colorare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9" r="6892"/>
                    <a:stretch/>
                  </pic:blipFill>
                  <pic:spPr bwMode="auto">
                    <a:xfrm>
                      <a:off x="0" y="0"/>
                      <a:ext cx="3043710" cy="30734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7DCF2292" wp14:editId="0E6E2AFC">
            <wp:simplePos x="0" y="0"/>
            <wp:positionH relativeFrom="column">
              <wp:posOffset>1504315</wp:posOffset>
            </wp:positionH>
            <wp:positionV relativeFrom="paragraph">
              <wp:posOffset>4132703</wp:posOffset>
            </wp:positionV>
            <wp:extent cx="1327355" cy="1327355"/>
            <wp:effectExtent l="0" t="0" r="6350" b="0"/>
            <wp:wrapNone/>
            <wp:docPr id="32" name="Immagine 32" descr="Risultato immagini per la mosca e il ragno disegn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o immagini per la mosca e il ragno disegno da colora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CE9"/>
                        </a:clrFrom>
                        <a:clrTo>
                          <a:srgbClr val="FFFCE9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355" cy="13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373C769" wp14:editId="7BB5D405">
            <wp:simplePos x="0" y="0"/>
            <wp:positionH relativeFrom="margin">
              <wp:posOffset>1372009</wp:posOffset>
            </wp:positionH>
            <wp:positionV relativeFrom="paragraph">
              <wp:posOffset>3239361</wp:posOffset>
            </wp:positionV>
            <wp:extent cx="3059430" cy="3044190"/>
            <wp:effectExtent l="19050" t="19050" r="26670" b="22860"/>
            <wp:wrapNone/>
            <wp:docPr id="31" name="Immagine 31" descr="Risultato immagini per uva con ragn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sultato immagini per uva con ragno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71"/>
                    <a:stretch/>
                  </pic:blipFill>
                  <pic:spPr bwMode="auto">
                    <a:xfrm>
                      <a:off x="0" y="0"/>
                      <a:ext cx="3059430" cy="30441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0993AB99" wp14:editId="012AAFBA">
            <wp:simplePos x="0" y="0"/>
            <wp:positionH relativeFrom="column">
              <wp:posOffset>2607596</wp:posOffset>
            </wp:positionH>
            <wp:positionV relativeFrom="paragraph">
              <wp:posOffset>1904962</wp:posOffset>
            </wp:positionV>
            <wp:extent cx="310764" cy="404160"/>
            <wp:effectExtent l="95250" t="57150" r="32385" b="53340"/>
            <wp:wrapNone/>
            <wp:docPr id="23" name="Immagine 23" descr="Risultato immagini per mosc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mosca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4" t="13412" r="27271" b="13406"/>
                    <a:stretch/>
                  </pic:blipFill>
                  <pic:spPr bwMode="auto">
                    <a:xfrm rot="2299631">
                      <a:off x="0" y="0"/>
                      <a:ext cx="310764" cy="4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5DA42D50" wp14:editId="7E6B3F7C">
            <wp:simplePos x="0" y="0"/>
            <wp:positionH relativeFrom="column">
              <wp:posOffset>3819832</wp:posOffset>
            </wp:positionH>
            <wp:positionV relativeFrom="paragraph">
              <wp:posOffset>1909937</wp:posOffset>
            </wp:positionV>
            <wp:extent cx="396924" cy="516214"/>
            <wp:effectExtent l="114300" t="57150" r="60325" b="55880"/>
            <wp:wrapNone/>
            <wp:docPr id="22" name="Immagine 22" descr="Risultato immagini per mosc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mosca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4" t="13412" r="27271" b="13406"/>
                    <a:stretch/>
                  </pic:blipFill>
                  <pic:spPr bwMode="auto">
                    <a:xfrm rot="19664046">
                      <a:off x="0" y="0"/>
                      <a:ext cx="396924" cy="51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736F7327" wp14:editId="15A189CB">
            <wp:simplePos x="0" y="0"/>
            <wp:positionH relativeFrom="column">
              <wp:posOffset>3905643</wp:posOffset>
            </wp:positionH>
            <wp:positionV relativeFrom="paragraph">
              <wp:posOffset>789059</wp:posOffset>
            </wp:positionV>
            <wp:extent cx="396924" cy="516214"/>
            <wp:effectExtent l="133350" t="57150" r="79375" b="55880"/>
            <wp:wrapNone/>
            <wp:docPr id="15" name="Immagine 15" descr="Risultato immagini per mosc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mosca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4" t="13412" r="27271" b="13406"/>
                    <a:stretch/>
                  </pic:blipFill>
                  <pic:spPr bwMode="auto">
                    <a:xfrm rot="19050919">
                      <a:off x="0" y="0"/>
                      <a:ext cx="396924" cy="51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712FF680" wp14:editId="581090D2">
            <wp:simplePos x="0" y="0"/>
            <wp:positionH relativeFrom="column">
              <wp:posOffset>6000893</wp:posOffset>
            </wp:positionH>
            <wp:positionV relativeFrom="paragraph">
              <wp:posOffset>916305</wp:posOffset>
            </wp:positionV>
            <wp:extent cx="1305108" cy="1489587"/>
            <wp:effectExtent l="0" t="0" r="0" b="0"/>
            <wp:wrapNone/>
            <wp:docPr id="20" name="Immagine 20" descr="Risultato immagini per uva con ragn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o immagini per uva con ragno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32"/>
                    <a:stretch/>
                  </pic:blipFill>
                  <pic:spPr bwMode="auto">
                    <a:xfrm>
                      <a:off x="0" y="0"/>
                      <a:ext cx="1305108" cy="148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0"/>
        </w:rPr>
        <w:br w:type="page"/>
      </w:r>
    </w:p>
    <w:p w:rsidR="004D1199" w:rsidRDefault="004D1199" w:rsidP="004D1199">
      <w:pPr>
        <w:jc w:val="center"/>
        <w:rPr>
          <w:b/>
          <w:sz w:val="28"/>
          <w:szCs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0C01A" wp14:editId="622669EE">
                <wp:simplePos x="0" y="0"/>
                <wp:positionH relativeFrom="column">
                  <wp:posOffset>8370704</wp:posOffset>
                </wp:positionH>
                <wp:positionV relativeFrom="paragraph">
                  <wp:posOffset>6381750</wp:posOffset>
                </wp:positionV>
                <wp:extent cx="310515" cy="310515"/>
                <wp:effectExtent l="0" t="0" r="13335" b="133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D1199" w:rsidRPr="00745364" w:rsidRDefault="004D1199" w:rsidP="004D11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C01A" id="Casella di testo 5" o:spid="_x0000_s1030" type="#_x0000_t202" style="position:absolute;left:0;text-align:left;margin-left:659.1pt;margin-top:502.5pt;width:24.4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sAQwIAAIwEAAAOAAAAZHJzL2Uyb0RvYy54bWysVEuP2jAQvlfqf7B8LyEU2m1EWFFWVJVW&#10;uyux1Z6NYxNLjse1DQn99R07CYu2PVW9mHllHt83w/K2azQ5CecVmJLmkyklwnColDmU9Mfz9sMN&#10;JT4wUzENRpT0LDy9Xb1/t2xtIWZQg66EI5jE+KK1Ja1DsEWWeV6LhvkJWGHQKcE1LKDqDlnlWIvZ&#10;G53NptNPWQuusg648B6td72TrlJ+KQUPj1J6EYguKfYW0uvSu49vtlqy4uCYrRUf2mD/0EXDlMGi&#10;l1R3LDBydOqPVI3iDjzIMOHQZCCl4iLNgNPk0zfT7GpmRZoFwfH2ApP/f2n5w+nJEVWVdEGJYQ1S&#10;tGFeaM1IpUgQPgBZRJRa6wsM3lkMD91X6JDt0e7RGIfvpGviL45F0I94ny8Yiy4QjsaP+XSRYy2O&#10;rkHG7Nnrx9b58E1AQ6JQUocUJmTZ6d6HPnQMibUMbJXWiUZtosGDVlW0JSXukdhoR04MNyB0qWes&#10;dhWFWv+lSPsyVInz9nNFKXT7LqE0H2feQ3VGKBz0K+Ut3yps+J758MQc7hBOj3cRHvGRGtqSwiBR&#10;UoP79Td7jEdq0UtJiztZUv/zyJygRH83SPqXfD6PS5yU+eLzDBV37dlfe8yx2QAOneMFWp7EGB/0&#10;KEoHzQuezzpWRRczHGsjSqO4Cf2l4PlxsV6nIFxby8K92VkeU0eQIx3P3QtzduAsINkPMG4vK95Q&#10;18f25K2PAaRKvEace1RxH6KCK582YzjPeFPXeop6/RNZ/QYAAP//AwBQSwMEFAAGAAgAAAAhAF3W&#10;KLHkAAAADwEAAA8AAABkcnMvZG93bnJldi54bWxMj8FuwjAQRO+V+g/WVuqt2CEiQBoHtSCkCtED&#10;UCGOJnaTqPE6ig2Ev+/m1N52dkezb7JFbxt2NZ2vHUqIRgKYwcLpGksJX4f1ywyYDwq1ahwaCXfj&#10;YZE/PmQq1e6GO3Pdh5JRCPpUSahCaFPOfVEZq/zItQbp9u06qwLJruS6UzcKtw0fC5Fwq2qkD5Vq&#10;zbIyxc/+YiV8HO6b3XT5mdjN++q0PXJ/XK+2Uj4/9W+vwILpw58ZBnxCh5yYzu6C2rOGdBzNxuSl&#10;SYgJ1Ro8cTKNgJ2H3SSeA88z/r9H/gsAAP//AwBQSwECLQAUAAYACAAAACEAtoM4kv4AAADhAQAA&#10;EwAAAAAAAAAAAAAAAAAAAAAAW0NvbnRlbnRfVHlwZXNdLnhtbFBLAQItABQABgAIAAAAIQA4/SH/&#10;1gAAAJQBAAALAAAAAAAAAAAAAAAAAC8BAABfcmVscy8ucmVsc1BLAQItABQABgAIAAAAIQCq+0sA&#10;QwIAAIwEAAAOAAAAAAAAAAAAAAAAAC4CAABkcnMvZTJvRG9jLnhtbFBLAQItABQABgAIAAAAIQBd&#10;1iix5AAAAA8BAAAPAAAAAAAAAAAAAAAAAJ0EAABkcnMvZG93bnJldi54bWxQSwUGAAAAAAQABADz&#10;AAAArgUAAAAA&#10;" filled="f" strokecolor="black [3213]">
                <v:textbox>
                  <w:txbxContent>
                    <w:p w:rsidR="004D1199" w:rsidRPr="00745364" w:rsidRDefault="004D1199" w:rsidP="004D119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AAA0C" wp14:editId="721A7F59">
                <wp:simplePos x="0" y="0"/>
                <wp:positionH relativeFrom="column">
                  <wp:posOffset>3712815</wp:posOffset>
                </wp:positionH>
                <wp:positionV relativeFrom="paragraph">
                  <wp:posOffset>6385694</wp:posOffset>
                </wp:positionV>
                <wp:extent cx="310515" cy="310515"/>
                <wp:effectExtent l="0" t="0" r="13335" b="1333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D1199" w:rsidRPr="00745364" w:rsidRDefault="004D1199" w:rsidP="004D11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AA0C" id="Casella di testo 4" o:spid="_x0000_s1031" type="#_x0000_t202" style="position:absolute;left:0;text-align:left;margin-left:292.35pt;margin-top:502.8pt;width:24.4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ClRAIAAIwEAAAOAAAAZHJzL2Uyb0RvYy54bWysVE2P2jAQvVfqf7B8LyEU2m1EWFFWVJVW&#10;uyux1Z6NYxNLjse1DQn99R07CYu2PVW9mPnK2PPeG5a3XaPJSTivwJQ0n0wpEYZDpcyhpD+etx9u&#10;KPGBmYppMKKkZ+Hp7er9u2VrCzGDGnQlHMEmxhetLWkdgi2yzPNaNMxPwAqDSQmuYQFdd8gqx1rs&#10;3uhsNp1+ylpwlXXAhfcYveuTdJX6Syl4eJTSi0B0SfFtIZ0unft4ZqslKw6O2Vrx4RnsH17RMGXw&#10;0kurOxYYOTr1R6tGcQceZJhwaDKQUnGRZsBp8umbaXY1syLNguB4e4HJ/7+2/OH05IiqSjqnxLAG&#10;KdowL7RmpFIkCB+AzCNKrfUFFu8slofuK3TI9hj3GIzDd9I18RfHIphHvM8XjEUXCMfgx3y6yBeU&#10;cEwNNnbPXj+2zodvAhoSjZI6pDAhy073PvSlY0m8y8BWaZ1o1CYGPGhVxVhyoo7ERjtyYqiA0KU3&#10;421XVej1X4qkl+GWOG8/V7RCt+8SSotx5j1UZ4TCQS8pb/lW4YPvmQ9PzKGGcHrci/CIh9TQlhQG&#10;i5Ia3K+/xWM9UotZSlrUZEn9zyNzghL93SDpX/L5PIo4OfPF5xk67jqzv86YY7MBHDrHDbQ8mbE+&#10;6NGUDpoXXJ91vBVTzHC8G1EazU3oNwXXj4v1OhWhbC0L92ZneWwdQY50PHcvzNmBs4BkP8CoXla8&#10;oa6v7clbHwNIlXiNOPeooh6ig5JPyhjWM+7UtZ+qXv9EVr8BAAD//wMAUEsDBBQABgAIAAAAIQAB&#10;MROw4wAAAA0BAAAPAAAAZHJzL2Rvd25yZXYueG1sTI9Bb8IwDIXvk/YfIk/abSQbtKDSFG0gpAmx&#10;AzChHUNr2mqNUzUByr+fObGb7ff0/L101ttGnLHztSMNrwMFAil3RU2lhu/d8mUCwgdDhWkcoYYr&#10;ephljw+pSQp3oQ2et6EUHEI+MRqqENpESp9XaI0fuBaJtaPrrAm8dqUsOnPhcNvIN6ViaU1N/KEy&#10;Lc4rzH+3J6vhc3ddbcbzr9iuPhY/6730++VirfXzU/8+BRGwD3cz3PAZHTJmOrgTFV40GqLJaMxW&#10;FpSKYhBsiYdDHg63UzSKQGap/N8i+wMAAP//AwBQSwECLQAUAAYACAAAACEAtoM4kv4AAADhAQAA&#10;EwAAAAAAAAAAAAAAAAAAAAAAW0NvbnRlbnRfVHlwZXNdLnhtbFBLAQItABQABgAIAAAAIQA4/SH/&#10;1gAAAJQBAAALAAAAAAAAAAAAAAAAAC8BAABfcmVscy8ucmVsc1BLAQItABQABgAIAAAAIQAOVACl&#10;RAIAAIwEAAAOAAAAAAAAAAAAAAAAAC4CAABkcnMvZTJvRG9jLnhtbFBLAQItABQABgAIAAAAIQAB&#10;MROw4wAAAA0BAAAPAAAAAAAAAAAAAAAAAJ4EAABkcnMvZG93bnJldi54bWxQSwUGAAAAAAQABADz&#10;AAAArgUAAAAA&#10;" filled="f" strokecolor="black [3213]">
                <v:textbox>
                  <w:txbxContent>
                    <w:p w:rsidR="004D1199" w:rsidRPr="00745364" w:rsidRDefault="004D1199" w:rsidP="004D119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4763C" wp14:editId="4388D435">
                <wp:simplePos x="0" y="0"/>
                <wp:positionH relativeFrom="column">
                  <wp:posOffset>8372609</wp:posOffset>
                </wp:positionH>
                <wp:positionV relativeFrom="paragraph">
                  <wp:posOffset>3124200</wp:posOffset>
                </wp:positionV>
                <wp:extent cx="310515" cy="310515"/>
                <wp:effectExtent l="0" t="0" r="13335" b="1333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D1199" w:rsidRPr="00745364" w:rsidRDefault="004D1199" w:rsidP="004D11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763C" id="Casella di testo 2" o:spid="_x0000_s1032" type="#_x0000_t202" style="position:absolute;left:0;text-align:left;margin-left:659.25pt;margin-top:246pt;width:24.4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j6RAIAAIwEAAAOAAAAZHJzL2Uyb0RvYy54bWysVE2P2jAQvVfqf7B8LyEUtm1EWFFWVJVW&#10;uyux1Z6N4xBLtse1DQn99R07CYu2PVW9mPnK2PPeG5a3nVbkJJyXYEqaT6aUCMOhkuZQ0h/P2w+f&#10;KfGBmYopMKKkZ+Hp7er9u2VrCzGDBlQlHMEmxhetLWkTgi2yzPNGaOYnYIXBZA1Os4CuO2SVYy12&#10;1yqbTac3WQuusg648B6jd32SrlL/uhY8PNa1F4GokuLbQjpdOvfxzFZLVhwcs43kwzPYP7xCM2nw&#10;0kurOxYYOTr5RystuQMPdZhw0BnUteQizYDT5NM30+waZkWaBcHx9gKT/39t+cPpyRFZlXRGiWEa&#10;KdowL5RipJIkCB+AzCJKrfUFFu8slofuK3TI9hj3GIzDd7XT8RfHIphHvM8XjEUXCMfgx3y6yBeU&#10;cEwNNnbPXj+2zodvAjSJRkkdUpiQZad7H/rSsSTeZWArlUo0KhMDHpSsYiw5UUdioxw5MVRA6NKb&#10;8barKvT6L0XSy3BLnLefK1qh23cJpZtx5j1UZ4TCQS8pb/lW4oPvmQ9PzKGGcHrci/CIR62gLSkM&#10;FiUNuF9/i8d6pBazlLSoyZL6n0fmBCXqu0HSv+TzeRRxcuaLTzN03HVmf50xR70BHDrHDbQ8mbE+&#10;qNGsHegXXJ91vBVTzHC8G1EazU3oNwXXj4v1OhWhbC0L92ZneWwdQY50PHcvzNmBs4BkP8CoXla8&#10;oa6v7clbHwPUMvEace5RRT1EByWflDGsZ9ypaz9Vvf6JrH4DAAD//wMAUEsDBBQABgAIAAAAIQAR&#10;6YHy4wAAAA0BAAAPAAAAZHJzL2Rvd25yZXYueG1sTI9Ba8JAEIXvhf6HZQq91Y0ao8ZspFWEIvag&#10;FvG4JtMkNDsbsqvGf+94ao+P+XjzvWTemVpcsHWVJQX9XgACKbN5RYWC7/3qbQLCeU25ri2hghs6&#10;mKfPT4mOc3ulLV52vhBcQi7WCkrvm1hKl5VotOvZBolvP7Y12nNsC5m3+srlppaDIIik0RXxh1I3&#10;uCgx+92djYLP/W29HS++IrP+WB43B+kOq+VGqdeX7n0GwmPn/2B46LM6pOx0smfKnag5D/uTEbMK&#10;wumAVz2QYTQOQZwUjMJgCjJN5P8V6R0AAP//AwBQSwECLQAUAAYACAAAACEAtoM4kv4AAADhAQAA&#10;EwAAAAAAAAAAAAAAAAAAAAAAW0NvbnRlbnRfVHlwZXNdLnhtbFBLAQItABQABgAIAAAAIQA4/SH/&#10;1gAAAJQBAAALAAAAAAAAAAAAAAAAAC8BAABfcmVscy8ucmVsc1BLAQItABQABgAIAAAAIQBVzsj6&#10;RAIAAIwEAAAOAAAAAAAAAAAAAAAAAC4CAABkcnMvZTJvRG9jLnhtbFBLAQItABQABgAIAAAAIQAR&#10;6YHy4wAAAA0BAAAPAAAAAAAAAAAAAAAAAJ4EAABkcnMvZG93bnJldi54bWxQSwUGAAAAAAQABADz&#10;AAAArgUAAAAA&#10;" filled="f" strokecolor="black [3213]">
                <v:textbox>
                  <w:txbxContent>
                    <w:p w:rsidR="004D1199" w:rsidRPr="00745364" w:rsidRDefault="004D1199" w:rsidP="004D119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CB32" wp14:editId="3E1D241E">
                <wp:simplePos x="0" y="0"/>
                <wp:positionH relativeFrom="column">
                  <wp:posOffset>3716655</wp:posOffset>
                </wp:positionH>
                <wp:positionV relativeFrom="paragraph">
                  <wp:posOffset>3124066</wp:posOffset>
                </wp:positionV>
                <wp:extent cx="310515" cy="310515"/>
                <wp:effectExtent l="0" t="0" r="13335" b="1333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D1199" w:rsidRPr="00745364" w:rsidRDefault="004D1199" w:rsidP="004D11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364"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CB32" id="Casella di testo 8" o:spid="_x0000_s1033" type="#_x0000_t202" style="position:absolute;left:0;text-align:left;margin-left:292.65pt;margin-top:246pt;width:24.4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35RAIAAIwEAAAOAAAAZHJzL2Uyb0RvYy54bWysVF1v2jAUfZ+0/2D5fYQwWNuIUDEqpkmo&#10;rUSnPhvHIZZsX882JOzX79oJFHV7mvZi7leufc85l/l9pxU5CuclmJLmozElwnCopNmX9MfL+tMt&#10;JT4wUzEFRpT0JDy9X3z8MG9tISbQgKqEI9jE+KK1JW1CsEWWed4IzfwIrDCYrMFpFtB1+6xyrMXu&#10;WmWT8fhL1oKrrAMuvMfoQ5+ki9S/rgUPT3XtRSCqpPi2kE6Xzl08s8WcFXvHbCP58Az2D6/QTBq8&#10;9NLqgQVGDk7+0UpL7sBDHUYcdAZ1LblIM+A0+fjdNNuGWZFmQXC8vcDk/19b/nh8dkRWJUWiDNNI&#10;0Yp5oRQjlSRB+ADkNqLUWl9g8dZieei+Qodsn+Meg3H4rnY6/uJYBPOI9+mCsegC4Rj8nI9n+YwS&#10;jqnBxu7Z28fW+fBNgCbRKKlDChOy7LjxoS89l8S7DKylUolGZWLAg5JVjCUn6kislCNHhgoIXXoz&#10;3nZVhV7/pUh6GW6J8/ZzRSt0uy6hdHOeeQfVCaFw0EvKW76W+OAN8+GZOdQQTo97EZ7wqBW0JYXB&#10;oqQB9+tv8ViP1GKWkhY1WVL/88CcoER9N0j6XT6dRhEnZzq7maDjrjO764w56BXg0DluoOXJjPVB&#10;nc3agX7F9VnGWzHFDMe7EaWzuQr9puD6cbFcpiKUrWVhY7aWx9YR5EjHS/fKnB04C0j2I5zVy4p3&#10;1PW1PXnLQ4BaJl4jzj2qqIfooOSTMob1jDt17aeqtz+RxW8AAAD//wMAUEsDBBQABgAIAAAAIQDq&#10;56xu4wAAAAsBAAAPAAAAZHJzL2Rvd25yZXYueG1sTI9BT8JAEIXvJv6HzZh4k62lVKjdEoWQGIIH&#10;wBCPS3dsG7uzTXeB8u8dT3qcvC9vvpfPB9uKM/a+caTgcRSBQCqdaahS8LFfPUxB+KDJ6NYRKrii&#10;h3lxe5PrzLgLbfG8C5XgEvKZVlCH0GVS+rJGq/3IdUicfbne6sBnX0nT6wuX21bGUZRKqxviD7Xu&#10;cFFj+b07WQVv++t6+7R4T+36dfm5OUh/WC03St3fDS/PIAIO4Q+GX31Wh4Kdju5ExotWwWQ6GTOq&#10;IJnFPIqJdJzEII4cJdEMZJHL/xuKHwAAAP//AwBQSwECLQAUAAYACAAAACEAtoM4kv4AAADhAQAA&#10;EwAAAAAAAAAAAAAAAAAAAAAAW0NvbnRlbnRfVHlwZXNdLnhtbFBLAQItABQABgAIAAAAIQA4/SH/&#10;1gAAAJQBAAALAAAAAAAAAAAAAAAAAC8BAABfcmVscy8ucmVsc1BLAQItABQABgAIAAAAIQDGpU35&#10;RAIAAIwEAAAOAAAAAAAAAAAAAAAAAC4CAABkcnMvZTJvRG9jLnhtbFBLAQItABQABgAIAAAAIQDq&#10;56xu4wAAAAsBAAAPAAAAAAAAAAAAAAAAAJ4EAABkcnMvZG93bnJldi54bWxQSwUGAAAAAAQABADz&#10;AAAArgUAAAAA&#10;" filled="f" strokecolor="black [3213]">
                <v:textbox>
                  <w:txbxContent>
                    <w:p w:rsidR="004D1199" w:rsidRPr="00745364" w:rsidRDefault="004D1199" w:rsidP="004D119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5364"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1D7B">
        <w:rPr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F5C8D" wp14:editId="258E7C45">
                <wp:simplePos x="0" y="0"/>
                <wp:positionH relativeFrom="margin">
                  <wp:posOffset>964565</wp:posOffset>
                </wp:positionH>
                <wp:positionV relativeFrom="paragraph">
                  <wp:posOffset>3633470</wp:posOffset>
                </wp:positionV>
                <wp:extent cx="3059430" cy="3059430"/>
                <wp:effectExtent l="0" t="0" r="266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F36D9" id="Rettangolo 3" o:spid="_x0000_s1026" style="position:absolute;margin-left:75.95pt;margin-top:286.1pt;width:240.9pt;height:240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XNdgIAAGMFAAAOAAAAZHJzL2Uyb0RvYy54bWysVFlrGzEQfi/0Pwi9N+srbbJkHYyDSyEk&#10;IUnJs6KVbIGkUSXZa/fXd6Q9bNJAoPRF0mjub46r673RZCd8UGArOj4bUSIsh1rZdUV/Pq++XFAS&#10;IrM102BFRQ8i0Ov5509XjSvFBDaga+EJGrGhbFxFNzG6sigC3wjDwhk4YZEpwRsWkfTrovasQetG&#10;F5PR6GvRgK+dBy5CwN+blknn2b6Ugsd7KYOIRFcUY4v59Pl8TWcxv2Ll2jO3UbwLg/1DFIYpi04H&#10;UzcsMrL16i9TRnEPAWQ842AKkFJxkXPAbMajN9k8bZgTORcEJ7gBpvD/zPK73YMnqq7olBLLDJbo&#10;UUQs2Bo0kGnCp3GhRLEn9+A7KuAzJbuX3qQb0yD7jOlhwFTsI+H4OR2dX86mCD1HXk+gneKo7nyI&#10;3wUYkh4V9Vi0jCXb3YbYivYiyZuFldIa/1mpbToDaFWnv0ykzhFL7cmOYc3jfpxyQG8nUkglzSJl&#10;1uaSX/GgRWv1UUjEBKMf50ByNx5tMs6Fjb1dbVE6qUmMYFCcfqzYySdVkTt1UJ58rDxoZM9g46Bs&#10;lAX/ngE9hCxb+R6BNu8EwSvUB2wHD+2cBMdXCmtyy0J8YB4HA+uIwx7v8ZAamopC96JkA/73e/9J&#10;HvsVuZQ0OGgVDb+2zAtK9A+LnXw5ns3SZGZidv5tgoQ/5byecuzWLAHrOsa14nh+Jvmo+6f0YF5w&#10;JyySV2Qxy9F3RXn0PbGM7QLArcLFYpHFcBodi7f2yfG+6qnnnvcvzLuuMSP29B30Q8nKN/3ZyqZ6&#10;WFhsI0iVm/eIa4c3TnJuyG7rpFVxSmep426c/wEAAP//AwBQSwMEFAAGAAgAAAAhADXPQYnjAAAA&#10;DAEAAA8AAABkcnMvZG93bnJldi54bWxMj8tOwzAQRfdI/IM1SGxQazclLQlxKgRiUZUNLVXFzo2H&#10;JMKPKHab9O8ZVrC8ukd3zhSr0Rp2xj603kmYTQUwdJXXraslfOxeJw/AQlROK+MdSrhggFV5fVWo&#10;XPvBveN5G2tGIy7kSkITY5dzHqoGrQpT36Gj7sv3VkWKfc11rwYat4YnQiy4Va2jC43q8LnB6nt7&#10;shLMfqgv1WF/yF42a/75ptd3Y9ZJeXszPj0CizjGPxh+9UkdSnI6+pPTgRnK6SwjVEK6TBJgRCzm&#10;8yWwI1UivRfAy4L/f6L8AQAA//8DAFBLAQItABQABgAIAAAAIQC2gziS/gAAAOEBAAATAAAAAAAA&#10;AAAAAAAAAAAAAABbQ29udGVudF9UeXBlc10ueG1sUEsBAi0AFAAGAAgAAAAhADj9If/WAAAAlAEA&#10;AAsAAAAAAAAAAAAAAAAALwEAAF9yZWxzLy5yZWxzUEsBAi0AFAAGAAgAAAAhAPLudc12AgAAYwUA&#10;AA4AAAAAAAAAAAAAAAAALgIAAGRycy9lMm9Eb2MueG1sUEsBAi0AFAAGAAgAAAAhADXPQYnjAAAA&#10;DAEAAA8AAAAAAAAAAAAAAAAA0AQAAGRycy9kb3ducmV2LnhtbFBLBQYAAAAABAAEAPMAAADgBQAA&#10;AAA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6F1D7B">
        <w:rPr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21E08" wp14:editId="1187173D">
                <wp:simplePos x="0" y="0"/>
                <wp:positionH relativeFrom="margin">
                  <wp:posOffset>968837</wp:posOffset>
                </wp:positionH>
                <wp:positionV relativeFrom="paragraph">
                  <wp:posOffset>377190</wp:posOffset>
                </wp:positionV>
                <wp:extent cx="3059430" cy="3059430"/>
                <wp:effectExtent l="0" t="0" r="26670" b="2667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88ED6" id="Rettangolo 18" o:spid="_x0000_s1026" style="position:absolute;margin-left:76.3pt;margin-top:29.7pt;width:240.9pt;height:24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LfdQIAAGUFAAAOAAAAZHJzL2Uyb0RvYy54bWysFMtqGzHwXug/CN2btR2nbZasg0lIKYQk&#10;JCk5K1rJFmg16kj22v36jrQPm7QQKL1I837PXFzuGsu2CoMBV/HpyYQz5STUxq0q/uP55tNXzkIU&#10;rhYWnKr4XgV+ufj44aL1pZrBGmytkJERF8rWV3wdoy+LIsi1akQ4Aa8cMTVgIyKhuCpqFC1Zb2wx&#10;m0w+Fy1g7RGkCoGo1x2TL7J9rZWM91oHFZmtOMUW84v5fU1vsbgQ5QqFXxvZhyH+IYpGGEdOR1PX&#10;Igq2QfOHqcZIhAA6nkhoCtDaSJVzoGymkzfZPK2FVzkXKk7wY5nC/zMr77YPyExNvaNOOdFQjx5V&#10;pI6twAIjIlWo9aEkwSf/gD0WCEzp7jQ26adE2C5XdT9WVe0ik0Q8nZydz0+p+JJ4A0J2ioO6xxC/&#10;KWhYAiqO1LZcTbG9DbETHUSSNwc3xlqii9K69Aawpk60jKTZUVcW2VZQ1+NumnIgb0dShCXNImXW&#10;5ZKhuLeqs/qoNFWFop/mQPI8HmwKKZWLg13rSDqpaYpgVDx9X7GXT6oqz+qoPHtfedTInsHFUbkx&#10;DvBvBuwYsu7khwp0eacSvEK9p4FA6DYleHljqCe3IsQHgbQa1Eda93hPj7bQVhx6iLM14K+/0ZM8&#10;TSxxOWtp1Soefm4EKs7sd0ezfD6dz9NuZmR+9mVGCB5zXo85btNcAfV1SofFywwm+WgHUCM0L3QV&#10;lskrsYST5LviMuKAXMXuBNBdkWq5zGK0j17EW/fk5dD1NHPPuxeBvh/MSDN9B8NaivLNfHayqR8O&#10;lpsI2uThPdS1rzftch7I/u6kY3GMZ6nDdVz8BgAA//8DAFBLAwQUAAYACAAAACEAvsGxBuEAAAAK&#10;AQAADwAAAGRycy9kb3ducmV2LnhtbEyPQU/DMAyF70j8h8hIXBBLV7pqLU0nBOIwsQtj08Qta0xb&#10;0ThVk63dv8ec4OZnPz1/r1hNthNnHHzrSMF8FoFAqpxpqVaw+3i9X4LwQZPRnSNUcEEPq/L6qtC5&#10;cSO943kbasEh5HOtoAmhz6X0VYNW+5nrkfj25QarA8uhlmbQI4fbTsZRlEqrW+IPje7xucHqe3uy&#10;Crr9WF+qw/6Qvbyt5efGrO+mrFfq9mZ6egQRcAp/ZvjFZ3QomenoTmS86Fgv4pStChZZAoIN6UPC&#10;w5EXyTwGWRbyf4XyBwAA//8DAFBLAQItABQABgAIAAAAIQC2gziS/gAAAOEBAAATAAAAAAAAAAAA&#10;AAAAAAAAAABbQ29udGVudF9UeXBlc10ueG1sUEsBAi0AFAAGAAgAAAAhADj9If/WAAAAlAEAAAsA&#10;AAAAAAAAAAAAAAAALwEAAF9yZWxzLy5yZWxzUEsBAi0AFAAGAAgAAAAhAEL9Yt91AgAAZQUAAA4A&#10;AAAAAAAAAAAAAAAALgIAAGRycy9lMm9Eb2MueG1sUEsBAi0AFAAGAAgAAAAhAL7BsQbhAAAACgEA&#10;AA8AAAAAAAAAAAAAAAAAzwQAAGRycy9kb3ducmV2LnhtbFBLBQYAAAAABAAEAPMAAADdBQAAAAA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FB0AEB">
        <w:rPr>
          <w:b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33C15" wp14:editId="59749897">
                <wp:simplePos x="0" y="0"/>
                <wp:positionH relativeFrom="margin">
                  <wp:posOffset>5619750</wp:posOffset>
                </wp:positionH>
                <wp:positionV relativeFrom="paragraph">
                  <wp:posOffset>3630295</wp:posOffset>
                </wp:positionV>
                <wp:extent cx="3059430" cy="3059430"/>
                <wp:effectExtent l="0" t="0" r="2667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E7148" id="Rettangolo 7" o:spid="_x0000_s1026" style="position:absolute;margin-left:442.5pt;margin-top:285.85pt;width:240.9pt;height:240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t6dgIAAGMFAAAOAAAAZHJzL2Uyb0RvYy54bWysVFlrGzEQfi/0Pwi9N+srTbNkHUxCSiEk&#10;JknJs6yVbIGkUSXZa/fXd6Q9bNJAoPRF0mjub46r673RZCd8UGArOj4bUSIsh1rZdUV/vtx9+UZJ&#10;iMzWTIMVFT2IQK/nnz9dNa4UE9iAroUnaMSGsnEV3cToyqIIfCMMC2fghEWmBG9YRNKvi9qzBq0b&#10;XUxGo69FA752HrgIAX9vWyadZ/tSCh4fpQwiEl1RjC3m0+dzlc5ifsXKtWduo3gXBvuHKAxTFp0O&#10;pm5ZZGTr1V+mjOIeAsh4xsEUIKXiIueA2YxHb7J53jAnci4ITnADTOH/meUPu6Unqq7oBSWWGSzR&#10;k4hYsDVoIBcJn8aFEsWe3dJ3VMBnSnYvvUk3pkH2GdPDgKnYR8Lxczo6v5xNEXqOvJ5AO8VR3fkQ&#10;vwswJD0q6rFoGUu2uw+xFe1FkjcLd0pr/GeltukMoFWd/jKROkfcaE92DGse9+OUA3o7kUIqaRYp&#10;szaX/IoHLVqrT0IiJhj9OAeSu/Fok3EubOztaovSSU1iBIPi9GPFTj6pitypg/LkY+VBI3sGGwdl&#10;oyz49wzoIWTZyvcItHknCFZQH7AdPLRzEhy/U1iTexbiknkcDKwjDnt8xENqaCoK3YuSDfjf7/0n&#10;eexX5FLS4KBVNPzaMi8o0T8sdvLleDZLk5mJ2fnFBAl/ylmdcuzW3ADWdYxrxfH8TPJR90/pwbzi&#10;Tlgkr8hilqPvivLoe+ImtgsAtwoXi0UWw2l0LN7bZ8f7qqeee9m/Mu+6xozY0w/QDyUr3/RnK5vq&#10;YWGxjSBVbt4jrh3eOMm5Ibutk1bFKZ2ljrtx/gcAAP//AwBQSwMEFAAGAAgAAAAhALdtWwXkAAAA&#10;DQEAAA8AAABkcnMvZG93bnJldi54bWxMj8FOwkAQhu8mvsNmTLwY2SJpKbVbYjQeiFxECOG2dMe2&#10;sTvbdBda3t7hpLeZzJ9/vi9fjrYVZ+x940jBdBKBQCqdaahSsP16f0xB+KDJ6NYRKrigh2Vxe5Pr&#10;zLiBPvG8CZXgEvKZVlCH0GVS+rJGq/3EdUh8+3a91YHXvpKm1wOX21Y+RVEirW6IP9S6w9cay5/N&#10;ySpod0N1Kfe7/eLtYyUPa7N6GBedUvd348sziIBj+AvDFZ/RoWCmozuR8aJVkKYxuwQF8Xw6B3FN&#10;zJKEbY48RfEsBlnk8r9F8QsAAP//AwBQSwECLQAUAAYACAAAACEAtoM4kv4AAADhAQAAEwAAAAAA&#10;AAAAAAAAAAAAAAAAW0NvbnRlbnRfVHlwZXNdLnhtbFBLAQItABQABgAIAAAAIQA4/SH/1gAAAJQB&#10;AAALAAAAAAAAAAAAAAAAAC8BAABfcmVscy8ucmVsc1BLAQItABQABgAIAAAAIQDtqDt6dgIAAGMF&#10;AAAOAAAAAAAAAAAAAAAAAC4CAABkcnMvZTJvRG9jLnhtbFBLAQItABQABgAIAAAAIQC3bVsF5AAA&#10;AA0BAAAPAAAAAAAAAAAAAAAAANAEAABkcnMvZG93bnJldi54bWxQSwUGAAAAAAQABADzAAAA4QUA&#10;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FB0AEB">
        <w:rPr>
          <w:b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EC413" wp14:editId="76850A54">
                <wp:simplePos x="0" y="0"/>
                <wp:positionH relativeFrom="margin">
                  <wp:posOffset>5623733</wp:posOffset>
                </wp:positionH>
                <wp:positionV relativeFrom="paragraph">
                  <wp:posOffset>374015</wp:posOffset>
                </wp:positionV>
                <wp:extent cx="3059430" cy="305943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9485F" id="Rettangolo 6" o:spid="_x0000_s1026" style="position:absolute;margin-left:442.8pt;margin-top:29.45pt;width:240.9pt;height:240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zMdgIAAGMFAAAOAAAAZHJzL2Uyb0RvYy54bWysVFlrGzEQfi/0Pwi9N+srabNkHUxCSiEk&#10;JknJs6yVbIGkUSXZa/fXd6Q9bNJAoPRF0mjub46r673RZCd8UGArOj4bUSIsh1rZdUV/vtx9+UZJ&#10;iMzWTIMVFT2IQK/nnz9dNa4UE9iAroUnaMSGsnEV3cToyqIIfCMMC2fghEWmBG9YRNKvi9qzBq0b&#10;XUxGo4uiAV87D1yEgL+3LZPOs30pBY+PUgYRia4oxhbz6fO5Smcxv2Ll2jO3UbwLg/1DFIYpi04H&#10;U7csMrL16i9TRnEPAWQ842AKkFJxkXPAbMajN9k8b5gTORcEJ7gBpvD/zPKH3dITVVf0ghLLDJbo&#10;SUQs2Bo0kIuET+NCiWLPbuk7KuAzJbuX3qQb0yD7jOlhwFTsI+H4OR2dX86mCD1HXk+gneKo7nyI&#10;3wUYkh4V9Vi0jCXb3YfYivYiyZuFO6U1/rNS23QG0KpOf5lInSNutCc7hjWP+3HKAb2dSCGVNIuU&#10;WZtLfsWDFq3VJyERE4x+nAPJ3Xi0yTgXNvZ2tUXppCYxgkFx+rFiJ59URe7UQXnysfKgkT2DjYOy&#10;URb8ewb0ELJs5XsE2rwTBCuoD9gOHto5CY7fKazJPQtxyTwOBtYRhz0+4iE1NBWF7kXJBvzv9/6T&#10;PPYrcilpcNAqGn5tmReU6B8WO/lyPJulyczE7PzrBAl/ylmdcuzW3ADWdYxrxfH8TPJR90/pwbzi&#10;Tlgkr8hilqPvivLoe+ImtgsAtwoXi0UWw2l0LN7bZ8f7qqeee9m/Mu+6xozY0w/QDyUr3/RnK5vq&#10;YWGxjSBVbt4jrh3eOMm5Ibutk1bFKZ2ljrtx/gcAAP//AwBQSwMEFAAGAAgAAAAhACG6YYrjAAAA&#10;CwEAAA8AAABkcnMvZG93bnJldi54bWxMj8FuwjAMhu+TeIfISLtMkG6D0pamaNq0A2KXwRDaLTSm&#10;rZY4VRNoefuF03a0/en39+erwWh2wc41lgQ8TiNgSKVVDVUCvnbvkwSY85KU1JZQwBUdrIrRXS4z&#10;ZXv6xMvWVyyEkMukgNr7NuPclTUa6aa2RQq3k+2M9GHsKq462Ydwo/lTFMXcyIbCh1q2+Fpj+bM9&#10;GwF631fX8rA/pG+bNf/+UOuHIW2FuB8PL0tgHgf/B8NNP6hDEZyO9kzKMS0gSeZxQAXMkxTYDXiO&#10;FzNgx7CZRQvgRc7/dyh+AQAA//8DAFBLAQItABQABgAIAAAAIQC2gziS/gAAAOEBAAATAAAAAAAA&#10;AAAAAAAAAAAAAABbQ29udGVudF9UeXBlc10ueG1sUEsBAi0AFAAGAAgAAAAhADj9If/WAAAAlAEA&#10;AAsAAAAAAAAAAAAAAAAALwEAAF9yZWxzLy5yZWxzUEsBAi0AFAAGAAgAAAAhANr7jMx2AgAAYwUA&#10;AA4AAAAAAAAAAAAAAAAALgIAAGRycy9lMm9Eb2MueG1sUEsBAi0AFAAGAAgAAAAhACG6YYrjAAAA&#10;CwEAAA8AAAAAAAAAAAAAAAAA0AQAAGRycy9kb3ducmV2LnhtbFBLBQYAAAAABAAEAPMAAADgBQAA&#10;AAA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EE1F2E">
        <w:rPr>
          <w:b/>
          <w:sz w:val="28"/>
          <w:szCs w:val="20"/>
        </w:rPr>
        <w:t>RIO</w:t>
      </w:r>
      <w:r>
        <w:rPr>
          <w:b/>
          <w:sz w:val="28"/>
          <w:szCs w:val="20"/>
        </w:rPr>
        <w:t>RDINA</w:t>
      </w:r>
      <w:r w:rsidRPr="00EE1F2E">
        <w:rPr>
          <w:b/>
          <w:sz w:val="28"/>
          <w:szCs w:val="20"/>
        </w:rPr>
        <w:t xml:space="preserve"> IN SEQUENZE LA STORIA RAPPRESENTATA</w:t>
      </w:r>
      <w:r>
        <w:rPr>
          <w:b/>
          <w:sz w:val="28"/>
          <w:szCs w:val="20"/>
        </w:rPr>
        <w:t xml:space="preserve"> </w:t>
      </w:r>
      <w:r w:rsidRPr="00EE1F2E">
        <w:rPr>
          <w:b/>
          <w:sz w:val="28"/>
          <w:szCs w:val="20"/>
        </w:rPr>
        <w:t xml:space="preserve">IN </w:t>
      </w:r>
      <w:r>
        <w:rPr>
          <w:b/>
          <w:sz w:val="28"/>
          <w:szCs w:val="20"/>
        </w:rPr>
        <w:t>QUATTRO</w:t>
      </w:r>
      <w:r w:rsidRPr="00EE1F2E">
        <w:rPr>
          <w:b/>
          <w:sz w:val="28"/>
          <w:szCs w:val="20"/>
        </w:rPr>
        <w:t xml:space="preserve"> VIGNETTE</w:t>
      </w: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Default="004D1199" w:rsidP="004D1199">
      <w:pPr>
        <w:jc w:val="center"/>
        <w:rPr>
          <w:b/>
          <w:sz w:val="28"/>
          <w:szCs w:val="20"/>
        </w:rPr>
      </w:pPr>
    </w:p>
    <w:p w:rsidR="004D1199" w:rsidRPr="004D1199" w:rsidRDefault="004D1199" w:rsidP="004D1199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Default="004D1199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D1199" w:rsidRPr="004D1199" w:rsidRDefault="004D1199" w:rsidP="004D1199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sectPr w:rsidR="004D1199" w:rsidRPr="004D1199" w:rsidSect="004D1199">
      <w:pgSz w:w="16838" w:h="11906" w:orient="landscape"/>
      <w:pgMar w:top="284" w:right="284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98" w:rsidRDefault="00285698" w:rsidP="00FD6D66">
      <w:pPr>
        <w:spacing w:after="0" w:line="240" w:lineRule="auto"/>
      </w:pPr>
      <w:r>
        <w:separator/>
      </w:r>
    </w:p>
  </w:endnote>
  <w:endnote w:type="continuationSeparator" w:id="0">
    <w:p w:rsidR="00285698" w:rsidRDefault="00285698" w:rsidP="00FD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">
    <w:altName w:val="Times New Roman"/>
    <w:charset w:val="00"/>
    <w:family w:val="auto"/>
    <w:pitch w:val="variable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98" w:rsidRDefault="00285698" w:rsidP="00FD6D66">
      <w:pPr>
        <w:spacing w:after="0" w:line="240" w:lineRule="auto"/>
      </w:pPr>
      <w:r>
        <w:separator/>
      </w:r>
    </w:p>
  </w:footnote>
  <w:footnote w:type="continuationSeparator" w:id="0">
    <w:p w:rsidR="00285698" w:rsidRDefault="00285698" w:rsidP="00FD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261B7"/>
    <w:multiLevelType w:val="hybridMultilevel"/>
    <w:tmpl w:val="3F04C70E"/>
    <w:lvl w:ilvl="0" w:tplc="A2FE6F10">
      <w:start w:val="2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55342"/>
    <w:multiLevelType w:val="hybridMultilevel"/>
    <w:tmpl w:val="0BBC6B14"/>
    <w:lvl w:ilvl="0" w:tplc="61404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E"/>
    <w:rsid w:val="00065571"/>
    <w:rsid w:val="000B365A"/>
    <w:rsid w:val="001D7F87"/>
    <w:rsid w:val="00285698"/>
    <w:rsid w:val="0029339C"/>
    <w:rsid w:val="003665CE"/>
    <w:rsid w:val="00415BA4"/>
    <w:rsid w:val="004D1199"/>
    <w:rsid w:val="004D4635"/>
    <w:rsid w:val="005C25C5"/>
    <w:rsid w:val="005C7467"/>
    <w:rsid w:val="0060302C"/>
    <w:rsid w:val="006300AC"/>
    <w:rsid w:val="006746E2"/>
    <w:rsid w:val="0069473F"/>
    <w:rsid w:val="00733A6A"/>
    <w:rsid w:val="008445A4"/>
    <w:rsid w:val="00865EB2"/>
    <w:rsid w:val="00872900"/>
    <w:rsid w:val="008A4C21"/>
    <w:rsid w:val="009911AC"/>
    <w:rsid w:val="009F5214"/>
    <w:rsid w:val="00A16C67"/>
    <w:rsid w:val="00D1251F"/>
    <w:rsid w:val="00D167F7"/>
    <w:rsid w:val="00D426BB"/>
    <w:rsid w:val="00D55309"/>
    <w:rsid w:val="00E1760C"/>
    <w:rsid w:val="00E53B7D"/>
    <w:rsid w:val="00E91372"/>
    <w:rsid w:val="00EB0100"/>
    <w:rsid w:val="00F4120E"/>
    <w:rsid w:val="00FA64D7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77CA-E432-4BD0-86FC-5927F42C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C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2900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D6D6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D6D6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D6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7300-78B8-470C-9A66-C252CB37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Elena Sanchini</cp:lastModifiedBy>
  <cp:revision>3</cp:revision>
  <dcterms:created xsi:type="dcterms:W3CDTF">2020-03-11T15:52:00Z</dcterms:created>
  <dcterms:modified xsi:type="dcterms:W3CDTF">2020-03-12T10:38:00Z</dcterms:modified>
</cp:coreProperties>
</file>