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27" w:rsidRDefault="0086341E">
      <w:pPr>
        <w:rPr>
          <w:sz w:val="28"/>
          <w:szCs w:val="28"/>
        </w:rPr>
      </w:pPr>
      <w:r w:rsidRPr="0086341E">
        <w:rPr>
          <w:sz w:val="28"/>
          <w:szCs w:val="28"/>
        </w:rPr>
        <w:t>Colora di arancione piccolo cerchio</w:t>
      </w:r>
      <w:r>
        <w:rPr>
          <w:sz w:val="28"/>
          <w:szCs w:val="28"/>
        </w:rPr>
        <w:t xml:space="preserve"> e di blu gran</w:t>
      </w:r>
      <w:bookmarkStart w:id="0" w:name="_GoBack"/>
      <w:bookmarkEnd w:id="0"/>
      <w:r>
        <w:rPr>
          <w:sz w:val="28"/>
          <w:szCs w:val="28"/>
        </w:rPr>
        <w:t xml:space="preserve"> quadrato. Poi ritaglia, componi e incolla altre forme e immagini come suggerito dalla storia.</w:t>
      </w:r>
    </w:p>
    <w:p w:rsidR="00DE32E8" w:rsidRPr="0086341E" w:rsidRDefault="00DE32E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561975</wp:posOffset>
                </wp:positionV>
                <wp:extent cx="2152650" cy="2105025"/>
                <wp:effectExtent l="19050" t="20955" r="19050" b="266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105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F6219" id="Oval 2" o:spid="_x0000_s1026" style="position:absolute;margin-left:7.05pt;margin-top:44.25pt;width:169.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3855720</wp:posOffset>
                </wp:positionV>
                <wp:extent cx="4143375" cy="3762375"/>
                <wp:effectExtent l="19050" t="1905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075E" id="Rectangle 3" o:spid="_x0000_s1026" style="position:absolute;margin-left:144.3pt;margin-top:303.6pt;width:326.25pt;height:2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" strokeweight="3pt"/>
            </w:pict>
          </mc:Fallback>
        </mc:AlternateContent>
      </w:r>
    </w:p>
    <w:sectPr w:rsidR="00DE32E8" w:rsidRPr="00863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1E"/>
    <w:rsid w:val="00353527"/>
    <w:rsid w:val="0086341E"/>
    <w:rsid w:val="00CE0BAF"/>
    <w:rsid w:val="00D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7840"/>
  <w15:chartTrackingRefBased/>
  <w15:docId w15:val="{84F2F379-8F38-400B-8525-BB1F879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2020-03-16T08:15:00Z</dcterms:created>
  <dcterms:modified xsi:type="dcterms:W3CDTF">2020-03-16T08:48:00Z</dcterms:modified>
</cp:coreProperties>
</file>